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7C" w:rsidRPr="00D12EAB" w:rsidRDefault="00890269" w:rsidP="00890269">
      <w:pPr>
        <w:widowControl/>
        <w:jc w:val="left"/>
        <w:rPr>
          <w:rFonts w:hAnsi="Century"/>
          <w:color w:val="auto"/>
        </w:rPr>
      </w:pPr>
      <w:r w:rsidRPr="00D12EAB">
        <w:rPr>
          <w:rFonts w:hAnsi="Century" w:hint="eastAsia"/>
          <w:color w:val="auto"/>
        </w:rPr>
        <w:t>（別紙３）</w:t>
      </w:r>
    </w:p>
    <w:p w:rsidR="00066B7C" w:rsidRPr="00D12EAB" w:rsidRDefault="00890269" w:rsidP="00BE6B31">
      <w:pPr>
        <w:autoSpaceDE w:val="0"/>
        <w:autoSpaceDN w:val="0"/>
        <w:adjustRightInd w:val="0"/>
        <w:jc w:val="center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構成員</w:t>
      </w:r>
      <w:r w:rsidR="00BE6B31" w:rsidRPr="00D12EAB">
        <w:rPr>
          <w:rFonts w:cs="ＭＳ" w:hint="eastAsia"/>
          <w:color w:val="auto"/>
          <w:szCs w:val="22"/>
        </w:rPr>
        <w:t>名簿</w:t>
      </w:r>
    </w:p>
    <w:p w:rsidR="00BE6B31" w:rsidRPr="00D12EAB" w:rsidRDefault="00BE6B31" w:rsidP="00BE6B31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992"/>
        <w:gridCol w:w="4111"/>
      </w:tblGrid>
      <w:tr w:rsidR="00BE6B31" w:rsidRPr="00D12EAB" w:rsidTr="00BE6B31">
        <w:trPr>
          <w:trHeight w:val="675"/>
        </w:trPr>
        <w:tc>
          <w:tcPr>
            <w:tcW w:w="992" w:type="dxa"/>
            <w:vAlign w:val="center"/>
          </w:tcPr>
          <w:p w:rsidR="00BE6B31" w:rsidRPr="00D12EAB" w:rsidRDefault="00BE6B31" w:rsidP="00A45B40">
            <w:pPr>
              <w:pStyle w:val="Default"/>
              <w:jc w:val="distribute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4111" w:type="dxa"/>
            <w:vAlign w:val="center"/>
          </w:tcPr>
          <w:p w:rsidR="00BE6B31" w:rsidRPr="00D12EAB" w:rsidRDefault="00BE6B31" w:rsidP="00A45B40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BE6B31" w:rsidRPr="00D12EAB" w:rsidRDefault="00BE6B31" w:rsidP="00BE6B31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4111"/>
        <w:gridCol w:w="2551"/>
        <w:gridCol w:w="1134"/>
      </w:tblGrid>
      <w:tr w:rsidR="00565FC3" w:rsidRPr="00D12EAB" w:rsidTr="00D12EAB">
        <w:tc>
          <w:tcPr>
            <w:tcW w:w="1843" w:type="dxa"/>
          </w:tcPr>
          <w:p w:rsidR="00565FC3" w:rsidRPr="00D12EAB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役職</w:t>
            </w:r>
            <w:r w:rsidR="006B60E4" w:rsidRPr="00D12EAB">
              <w:rPr>
                <w:rFonts w:cs="ＭＳ" w:hint="eastAsia"/>
                <w:color w:val="auto"/>
                <w:szCs w:val="22"/>
              </w:rPr>
              <w:t>名</w:t>
            </w:r>
          </w:p>
        </w:tc>
        <w:tc>
          <w:tcPr>
            <w:tcW w:w="4111" w:type="dxa"/>
          </w:tcPr>
          <w:p w:rsidR="00565FC3" w:rsidRPr="00D12EAB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氏　　　　　名</w:t>
            </w:r>
          </w:p>
        </w:tc>
        <w:tc>
          <w:tcPr>
            <w:tcW w:w="2551" w:type="dxa"/>
          </w:tcPr>
          <w:p w:rsidR="00565FC3" w:rsidRPr="00D12EAB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生年月日</w:t>
            </w:r>
          </w:p>
        </w:tc>
        <w:tc>
          <w:tcPr>
            <w:tcW w:w="1134" w:type="dxa"/>
          </w:tcPr>
          <w:p w:rsidR="00565FC3" w:rsidRPr="00D12EAB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性別</w:t>
            </w: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</w:tcPr>
          <w:p w:rsidR="00565FC3" w:rsidRPr="00D12EAB" w:rsidRDefault="00565FC3" w:rsidP="00066B7C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 w:val="16"/>
                <w:szCs w:val="16"/>
              </w:rPr>
            </w:pP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（代表者）</w:t>
            </w:r>
          </w:p>
          <w:p w:rsidR="00565FC3" w:rsidRPr="00D12EAB" w:rsidRDefault="00565FC3" w:rsidP="00066B7C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F76E25" w:rsidRPr="00D12EAB" w:rsidRDefault="00F76E25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  <w:tr w:rsidR="00565FC3" w:rsidRPr="00D12EAB" w:rsidTr="00D12EAB">
        <w:trPr>
          <w:trHeight w:val="720"/>
        </w:trPr>
        <w:tc>
          <w:tcPr>
            <w:tcW w:w="1843" w:type="dxa"/>
            <w:vAlign w:val="center"/>
          </w:tcPr>
          <w:p w:rsidR="00565FC3" w:rsidRPr="00D12EAB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FC3" w:rsidRPr="00D12EAB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Cs w:val="22"/>
              </w:rPr>
            </w:pPr>
          </w:p>
        </w:tc>
      </w:tr>
    </w:tbl>
    <w:p w:rsidR="00BE6B31" w:rsidRPr="00D12EAB" w:rsidRDefault="00C426B6" w:rsidP="00BE6B31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>
        <w:rPr>
          <w:rFonts w:cs="ＭＳ" w:hint="eastAsia"/>
          <w:color w:val="auto"/>
          <w:szCs w:val="22"/>
        </w:rPr>
        <w:t>※</w:t>
      </w:r>
      <w:r w:rsidR="00BE6B31" w:rsidRPr="00D12EAB">
        <w:rPr>
          <w:rFonts w:cs="ＭＳ" w:hint="eastAsia"/>
          <w:color w:val="auto"/>
          <w:szCs w:val="22"/>
        </w:rPr>
        <w:t>必要に応じて記入欄を増やして差し支えありません。</w:t>
      </w:r>
    </w:p>
    <w:p w:rsidR="008F7F30" w:rsidRPr="00D12EAB" w:rsidRDefault="008F7F30" w:rsidP="00487855">
      <w:pPr>
        <w:widowControl/>
        <w:jc w:val="left"/>
        <w:rPr>
          <w:rFonts w:cs="ＭＳ"/>
          <w:color w:val="auto"/>
          <w:szCs w:val="22"/>
        </w:rPr>
      </w:pPr>
    </w:p>
    <w:sectPr w:rsidR="008F7F30" w:rsidRPr="00D12EAB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02" w:rsidRDefault="00D41702" w:rsidP="0004329D">
      <w:r>
        <w:separator/>
      </w:r>
    </w:p>
  </w:endnote>
  <w:endnote w:type="continuationSeparator" w:id="0">
    <w:p w:rsidR="00D41702" w:rsidRDefault="00D41702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02" w:rsidRDefault="00D41702" w:rsidP="0004329D">
      <w:r>
        <w:separator/>
      </w:r>
    </w:p>
  </w:footnote>
  <w:footnote w:type="continuationSeparator" w:id="0">
    <w:p w:rsidR="00D41702" w:rsidRDefault="00D41702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234B"/>
    <w:rsid w:val="0019539C"/>
    <w:rsid w:val="001D3480"/>
    <w:rsid w:val="001D5413"/>
    <w:rsid w:val="00201E58"/>
    <w:rsid w:val="00246898"/>
    <w:rsid w:val="00272A1F"/>
    <w:rsid w:val="0029082C"/>
    <w:rsid w:val="002A32F9"/>
    <w:rsid w:val="002A50E1"/>
    <w:rsid w:val="002B0105"/>
    <w:rsid w:val="003608B9"/>
    <w:rsid w:val="003C6640"/>
    <w:rsid w:val="003E7413"/>
    <w:rsid w:val="00430E7E"/>
    <w:rsid w:val="0048689D"/>
    <w:rsid w:val="00487855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312B5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26176"/>
    <w:rsid w:val="00C315C9"/>
    <w:rsid w:val="00C426B6"/>
    <w:rsid w:val="00C45087"/>
    <w:rsid w:val="00C57396"/>
    <w:rsid w:val="00CA34DD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2017-02-23T09:48:00Z</cp:lastPrinted>
  <dcterms:created xsi:type="dcterms:W3CDTF">2017-03-17T08:34:00Z</dcterms:created>
  <dcterms:modified xsi:type="dcterms:W3CDTF">2018-03-13T04:09:00Z</dcterms:modified>
</cp:coreProperties>
</file>