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様式第1号（第4条関係）</w:t>
      </w:r>
    </w:p>
    <w:p w:rsidR="003E7413" w:rsidRPr="00D12EAB" w:rsidRDefault="003E7413" w:rsidP="003E7413">
      <w:pPr>
        <w:adjustRightInd w:val="0"/>
        <w:jc w:val="righ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平成　　年　　月　　日</w:t>
      </w: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海陽町長　　　　様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2100" w:firstLine="46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提案者　住　所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2500" w:firstLine="550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 xml:space="preserve">氏　名　　　　　　　　　　　　</w:t>
      </w:r>
      <w:r w:rsidR="001916A2" w:rsidRPr="00D12EAB">
        <w:rPr>
          <w:rFonts w:cs="MS-Mincho"/>
          <w:color w:val="auto"/>
        </w:rPr>
        <w:fldChar w:fldCharType="begin"/>
      </w:r>
      <w:r w:rsidRPr="00D12EAB">
        <w:rPr>
          <w:rFonts w:cs="MS-Mincho"/>
          <w:color w:val="auto"/>
        </w:rPr>
        <w:instrText xml:space="preserve"> </w:instrText>
      </w:r>
      <w:r w:rsidRPr="00D12EAB">
        <w:rPr>
          <w:rFonts w:cs="MS-Mincho" w:hint="eastAsia"/>
          <w:color w:val="auto"/>
        </w:rPr>
        <w:instrText>eq \o\ac(○,</w:instrText>
      </w:r>
      <w:r w:rsidRPr="00D12EAB">
        <w:rPr>
          <w:rFonts w:cs="MS-Mincho" w:hint="eastAsia"/>
          <w:color w:val="auto"/>
          <w:position w:val="3"/>
          <w:sz w:val="15"/>
        </w:rPr>
        <w:instrText>印</w:instrText>
      </w:r>
      <w:r w:rsidRPr="00D12EAB">
        <w:rPr>
          <w:rFonts w:cs="MS-Mincho" w:hint="eastAsia"/>
          <w:color w:val="auto"/>
        </w:rPr>
        <w:instrText>)</w:instrText>
      </w:r>
      <w:r w:rsidR="001916A2" w:rsidRPr="00D12EAB">
        <w:rPr>
          <w:rFonts w:cs="MS-Mincho"/>
          <w:color w:val="auto"/>
        </w:rPr>
        <w:fldChar w:fldCharType="end"/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center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企画提案書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海陽町ふるさと創造戦略補助金交付要綱第4条の規定により、次のとおり関係書類を添えて提出します。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center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記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 xml:space="preserve">　１　事業名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300" w:firstLine="66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平成</w:t>
      </w:r>
      <w:r w:rsidR="006C7889">
        <w:rPr>
          <w:rFonts w:cs="MS-Mincho" w:hint="eastAsia"/>
          <w:color w:val="auto"/>
        </w:rPr>
        <w:t xml:space="preserve">　　</w:t>
      </w:r>
      <w:r w:rsidRPr="00D12EAB">
        <w:rPr>
          <w:rFonts w:cs="MS-Mincho" w:hint="eastAsia"/>
          <w:color w:val="auto"/>
        </w:rPr>
        <w:t>年度ふるさと創造事業</w:t>
      </w:r>
    </w:p>
    <w:p w:rsidR="003E7413" w:rsidRPr="00D12EAB" w:rsidRDefault="003E7413" w:rsidP="003E7413">
      <w:pPr>
        <w:adjustRightInd w:val="0"/>
        <w:ind w:firstLineChars="300" w:firstLine="66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（　　　　　　　　　　　　　　　　　　　　　　　　　　）</w:t>
      </w: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jc w:val="left"/>
        <w:rPr>
          <w:rFonts w:cs="MS-Mincho"/>
          <w:color w:val="auto"/>
        </w:rPr>
      </w:pPr>
    </w:p>
    <w:p w:rsidR="003E7413" w:rsidRPr="00D12EAB" w:rsidRDefault="003E7413" w:rsidP="003E7413">
      <w:pPr>
        <w:adjustRightInd w:val="0"/>
        <w:ind w:firstLineChars="100" w:firstLine="2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２　関係書類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(1) 事業計画書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(2) 収支予算書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color w:val="auto"/>
        </w:rPr>
      </w:pPr>
      <w:r w:rsidRPr="00D12EAB">
        <w:rPr>
          <w:rFonts w:cs="ＭＳ" w:hint="eastAsia"/>
          <w:color w:val="auto"/>
          <w:szCs w:val="22"/>
        </w:rPr>
        <w:t xml:space="preserve">(3) </w:t>
      </w:r>
      <w:r w:rsidRPr="00D12EAB">
        <w:rPr>
          <w:rFonts w:hint="eastAsia"/>
          <w:color w:val="auto"/>
        </w:rPr>
        <w:t>定款、規約又は会則等の写し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(4) 構成員が確認できる資料</w:t>
      </w:r>
    </w:p>
    <w:p w:rsidR="003E7413" w:rsidRPr="00D12EAB" w:rsidRDefault="003E7413" w:rsidP="003E7413">
      <w:pPr>
        <w:autoSpaceDE w:val="0"/>
        <w:autoSpaceDN w:val="0"/>
        <w:adjustRightInd w:val="0"/>
        <w:ind w:firstLineChars="200" w:firstLine="44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 xml:space="preserve">(5) </w:t>
      </w:r>
      <w:r w:rsidR="009503D5" w:rsidRPr="00D12EAB">
        <w:rPr>
          <w:rFonts w:cs="ＭＳ" w:hint="eastAsia"/>
          <w:color w:val="auto"/>
          <w:szCs w:val="22"/>
        </w:rPr>
        <w:t>誓約書</w:t>
      </w:r>
    </w:p>
    <w:p w:rsidR="003E7413" w:rsidRPr="00D12EAB" w:rsidRDefault="003E7413" w:rsidP="003E7413">
      <w:pPr>
        <w:widowControl/>
        <w:jc w:val="left"/>
        <w:rPr>
          <w:rFonts w:cs="MS-Mincho"/>
          <w:color w:val="auto"/>
        </w:rPr>
      </w:pPr>
    </w:p>
    <w:sectPr w:rsidR="003E7413" w:rsidRPr="00D12EAB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02" w:rsidRDefault="00D41702" w:rsidP="0004329D">
      <w:r>
        <w:separator/>
      </w:r>
    </w:p>
  </w:endnote>
  <w:endnote w:type="continuationSeparator" w:id="0">
    <w:p w:rsidR="00D41702" w:rsidRDefault="00D41702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02" w:rsidRDefault="00D41702" w:rsidP="0004329D">
      <w:r>
        <w:separator/>
      </w:r>
    </w:p>
  </w:footnote>
  <w:footnote w:type="continuationSeparator" w:id="0">
    <w:p w:rsidR="00D41702" w:rsidRDefault="00D41702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16A2"/>
    <w:rsid w:val="0019234B"/>
    <w:rsid w:val="0019539C"/>
    <w:rsid w:val="001D3480"/>
    <w:rsid w:val="001D5413"/>
    <w:rsid w:val="00246898"/>
    <w:rsid w:val="00272A1F"/>
    <w:rsid w:val="0029082C"/>
    <w:rsid w:val="002A32F9"/>
    <w:rsid w:val="002A50E1"/>
    <w:rsid w:val="002B0105"/>
    <w:rsid w:val="003608B9"/>
    <w:rsid w:val="003C6640"/>
    <w:rsid w:val="003E7413"/>
    <w:rsid w:val="00430E7E"/>
    <w:rsid w:val="0048689D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A4828"/>
    <w:rsid w:val="007B0607"/>
    <w:rsid w:val="007D2DAC"/>
    <w:rsid w:val="007E5273"/>
    <w:rsid w:val="007F0A00"/>
    <w:rsid w:val="00806829"/>
    <w:rsid w:val="00812EF6"/>
    <w:rsid w:val="00861690"/>
    <w:rsid w:val="00890269"/>
    <w:rsid w:val="008B45C5"/>
    <w:rsid w:val="008F7F30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93021"/>
    <w:rsid w:val="00BE6A80"/>
    <w:rsid w:val="00BE6B31"/>
    <w:rsid w:val="00BF1049"/>
    <w:rsid w:val="00C26176"/>
    <w:rsid w:val="00C315C9"/>
    <w:rsid w:val="00C45087"/>
    <w:rsid w:val="00C57396"/>
    <w:rsid w:val="00CA34DD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67B32"/>
    <w:rsid w:val="00E834FB"/>
    <w:rsid w:val="00E94193"/>
    <w:rsid w:val="00EB5CCB"/>
    <w:rsid w:val="00EC32C4"/>
    <w:rsid w:val="00ED65A5"/>
    <w:rsid w:val="00EE7F7D"/>
    <w:rsid w:val="00EF0D5E"/>
    <w:rsid w:val="00F07905"/>
    <w:rsid w:val="00F604B5"/>
    <w:rsid w:val="00F76E25"/>
    <w:rsid w:val="00FD0BA1"/>
    <w:rsid w:val="00FD70D5"/>
    <w:rsid w:val="00FE2002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4</cp:revision>
  <cp:lastPrinted>2017-02-23T09:48:00Z</cp:lastPrinted>
  <dcterms:created xsi:type="dcterms:W3CDTF">2017-03-17T08:29:00Z</dcterms:created>
  <dcterms:modified xsi:type="dcterms:W3CDTF">2017-03-17T08:35:00Z</dcterms:modified>
</cp:coreProperties>
</file>