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Default="00520581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941A78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11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4411C8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補助金請求書</w:t>
      </w:r>
    </w:p>
    <w:p w:rsidR="004411C8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FD2622" w:rsidP="00F55F50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4411C8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F55F50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請求者　住　所</w:t>
      </w: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　　　　　　</w:t>
      </w:r>
      <w:r w:rsidR="004411C8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</w:t>
      </w:r>
      <w:r w:rsidR="008B1699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8B1699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4411C8" w:rsidRPr="004411C8" w:rsidRDefault="004411C8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418"/>
        <w:gridCol w:w="85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D2622" w:rsidRPr="002427FE" w:rsidTr="00FD2622">
        <w:trPr>
          <w:trHeight w:val="106"/>
        </w:trPr>
        <w:tc>
          <w:tcPr>
            <w:tcW w:w="1418" w:type="dxa"/>
            <w:vMerge w:val="restart"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右の金額を請求します。</w:t>
            </w:r>
          </w:p>
        </w:tc>
        <w:tc>
          <w:tcPr>
            <w:tcW w:w="850" w:type="dxa"/>
            <w:vMerge w:val="restart"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請求</w:t>
            </w:r>
          </w:p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F55F50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cs="MS-Mincho" w:hint="eastAsia"/>
                <w:kern w:val="0"/>
                <w:sz w:val="16"/>
                <w:szCs w:val="16"/>
              </w:rPr>
              <w:t>円</w:t>
            </w:r>
          </w:p>
        </w:tc>
      </w:tr>
      <w:tr w:rsidR="00FD2622" w:rsidRPr="002427FE" w:rsidTr="00FD2622">
        <w:trPr>
          <w:trHeight w:val="649"/>
        </w:trPr>
        <w:tc>
          <w:tcPr>
            <w:tcW w:w="1418" w:type="dxa"/>
            <w:vMerge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</w:tbl>
    <w:p w:rsidR="00F55F50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1701"/>
        <w:gridCol w:w="6378"/>
      </w:tblGrid>
      <w:tr w:rsidR="00037483" w:rsidRPr="002427FE" w:rsidTr="00612C72">
        <w:tc>
          <w:tcPr>
            <w:tcW w:w="9639" w:type="dxa"/>
            <w:gridSpan w:val="3"/>
          </w:tcPr>
          <w:p w:rsidR="00037483" w:rsidRPr="002427FE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摘　　　　　　要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2427FE" w:rsidRDefault="00FD2622" w:rsidP="00E236CC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年度</w:t>
            </w:r>
            <w:r w:rsidR="00E236CC">
              <w:rPr>
                <w:rFonts w:ascii="HGSｺﾞｼｯｸM" w:eastAsia="HGSｺﾞｼｯｸM" w:cs="MS-Mincho" w:hint="eastAsia"/>
                <w:kern w:val="0"/>
                <w:sz w:val="22"/>
              </w:rPr>
              <w:t>起業支援</w:t>
            </w: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事業</w:t>
            </w:r>
            <w:r w:rsidR="00210151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（　</w:t>
            </w:r>
            <w:r w:rsidR="00E236CC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　</w:t>
            </w:r>
            <w:r w:rsidR="00210151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　　　　　　　　　　）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　　月　　日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海陽町指令</w:t>
            </w: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まち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第　　　号</w:t>
            </w: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１ 精算　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２ 概算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３ 前金</w:t>
            </w: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639"/>
      </w:tblGrid>
      <w:tr w:rsidR="00612C72" w:rsidRPr="002427FE" w:rsidTr="00612C72">
        <w:tc>
          <w:tcPr>
            <w:tcW w:w="9639" w:type="dxa"/>
          </w:tcPr>
          <w:p w:rsidR="004411C8" w:rsidRDefault="004411C8" w:rsidP="00612C7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口座振込先</w:t>
            </w: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金融機関名（　　　　　　　　　　</w:t>
            </w:r>
            <w:r w:rsidR="004411C8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　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）店舗名（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預金種別（１ 普通　　２ 当座　　３ その他）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口座番号（　　　　　　　　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口座名義（カタカナ書き）</w:t>
            </w:r>
          </w:p>
          <w:p w:rsidR="00612C72" w:rsidRDefault="00612C72" w:rsidP="004411C8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（　　　　　　　　　　　　　　　　　　　　　　　　）</w:t>
            </w:r>
          </w:p>
          <w:p w:rsidR="004411C8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612C72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4408"/>
    <w:rsid w:val="001D1124"/>
    <w:rsid w:val="002049F2"/>
    <w:rsid w:val="00210151"/>
    <w:rsid w:val="0021062C"/>
    <w:rsid w:val="002209B4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B1699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6CC"/>
    <w:rsid w:val="00E23CE6"/>
    <w:rsid w:val="00E45C70"/>
    <w:rsid w:val="00E63C0F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622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2015-06-12T10:13:00Z</cp:lastPrinted>
  <dcterms:created xsi:type="dcterms:W3CDTF">2018-02-19T08:15:00Z</dcterms:created>
  <dcterms:modified xsi:type="dcterms:W3CDTF">2018-02-19T08:15:00Z</dcterms:modified>
</cp:coreProperties>
</file>