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B" w:rsidRDefault="00F673D7" w:rsidP="00FD70D5">
      <w:pPr>
        <w:autoSpaceDE w:val="0"/>
        <w:autoSpaceDN w:val="0"/>
        <w:adjustRightInd w:val="0"/>
        <w:jc w:val="left"/>
        <w:rPr>
          <w:rFonts w:cs="ＭＳ" w:hint="eastAsia"/>
          <w:szCs w:val="22"/>
        </w:rPr>
      </w:pPr>
      <w:r>
        <w:rPr>
          <w:rFonts w:cs="ＭＳ" w:hint="eastAsia"/>
          <w:szCs w:val="22"/>
        </w:rPr>
        <w:t>（別紙</w:t>
      </w:r>
      <w:r>
        <w:rPr>
          <w:rFonts w:cs="ＭＳ"/>
          <w:szCs w:val="22"/>
        </w:rPr>
        <w:t>1）</w:t>
      </w:r>
      <w:bookmarkStart w:id="0" w:name="_GoBack"/>
      <w:bookmarkEnd w:id="0"/>
    </w:p>
    <w:p w:rsidR="00067DFB" w:rsidRPr="000006F7" w:rsidRDefault="00C74D31" w:rsidP="00890269">
      <w:pPr>
        <w:jc w:val="center"/>
        <w:rPr>
          <w:sz w:val="21"/>
        </w:rPr>
      </w:pPr>
      <w:r w:rsidRPr="000006F7">
        <w:rPr>
          <w:rFonts w:hint="eastAsia"/>
          <w:sz w:val="21"/>
        </w:rPr>
        <w:t>事業報告</w:t>
      </w:r>
      <w:r w:rsidR="00067DFB" w:rsidRPr="000006F7">
        <w:rPr>
          <w:rFonts w:hint="eastAsia"/>
          <w:sz w:val="21"/>
        </w:rPr>
        <w:t>書</w:t>
      </w:r>
    </w:p>
    <w:p w:rsidR="00890269" w:rsidRPr="000006F7" w:rsidRDefault="00890269" w:rsidP="00067DFB">
      <w:pPr>
        <w:jc w:val="left"/>
        <w:rPr>
          <w:sz w:val="21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C74D31" w:rsidRPr="000006F7" w:rsidTr="00C74D31">
        <w:trPr>
          <w:trHeight w:val="615"/>
        </w:trPr>
        <w:tc>
          <w:tcPr>
            <w:tcW w:w="1559" w:type="dxa"/>
            <w:vAlign w:val="center"/>
          </w:tcPr>
          <w:p w:rsidR="00C74D31" w:rsidRPr="000006F7" w:rsidRDefault="00C74D31" w:rsidP="00C74D31">
            <w:pPr>
              <w:jc w:val="distribute"/>
              <w:rPr>
                <w:sz w:val="21"/>
              </w:rPr>
            </w:pPr>
            <w:r w:rsidRPr="000006F7">
              <w:rPr>
                <w:rFonts w:hint="eastAsia"/>
                <w:sz w:val="21"/>
              </w:rPr>
              <w:t>団体名</w:t>
            </w:r>
          </w:p>
        </w:tc>
        <w:tc>
          <w:tcPr>
            <w:tcW w:w="2977" w:type="dxa"/>
            <w:vAlign w:val="center"/>
          </w:tcPr>
          <w:p w:rsidR="00C74D31" w:rsidRPr="000006F7" w:rsidRDefault="00C74D31" w:rsidP="00C74D31">
            <w:pPr>
              <w:rPr>
                <w:sz w:val="21"/>
              </w:rPr>
            </w:pPr>
          </w:p>
        </w:tc>
      </w:tr>
    </w:tbl>
    <w:p w:rsidR="00C74D31" w:rsidRPr="000006F7" w:rsidRDefault="00C74D31" w:rsidP="00067DFB">
      <w:pPr>
        <w:jc w:val="left"/>
        <w:rPr>
          <w:sz w:val="21"/>
        </w:rPr>
      </w:pPr>
    </w:p>
    <w:p w:rsidR="00067DFB" w:rsidRPr="000006F7" w:rsidRDefault="00067DFB" w:rsidP="00067DFB">
      <w:pPr>
        <w:jc w:val="left"/>
        <w:rPr>
          <w:sz w:val="21"/>
        </w:rPr>
      </w:pPr>
      <w:r w:rsidRPr="000006F7">
        <w:rPr>
          <w:rFonts w:hint="eastAsia"/>
          <w:sz w:val="21"/>
        </w:rPr>
        <w:t>１．</w:t>
      </w:r>
      <w:r w:rsidR="00C74D31" w:rsidRPr="000006F7">
        <w:rPr>
          <w:rFonts w:hint="eastAsia"/>
          <w:sz w:val="21"/>
        </w:rPr>
        <w:t>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74D31" w:rsidRPr="000006F7" w:rsidTr="00C74D31">
        <w:trPr>
          <w:trHeight w:val="520"/>
        </w:trPr>
        <w:tc>
          <w:tcPr>
            <w:tcW w:w="9355" w:type="dxa"/>
            <w:vAlign w:val="center"/>
          </w:tcPr>
          <w:p w:rsidR="00C74D31" w:rsidRPr="000006F7" w:rsidRDefault="009F1E50" w:rsidP="000006F7">
            <w:pPr>
              <w:rPr>
                <w:sz w:val="21"/>
              </w:rPr>
            </w:pPr>
            <w:r w:rsidRPr="000006F7">
              <w:rPr>
                <w:rFonts w:hint="eastAsia"/>
                <w:sz w:val="21"/>
              </w:rPr>
              <w:t>平成</w:t>
            </w:r>
            <w:r w:rsidR="000006F7">
              <w:rPr>
                <w:rFonts w:hint="eastAsia"/>
                <w:sz w:val="21"/>
              </w:rPr>
              <w:t>31</w:t>
            </w:r>
            <w:r w:rsidRPr="000006F7">
              <w:rPr>
                <w:rFonts w:hint="eastAsia"/>
                <w:sz w:val="21"/>
              </w:rPr>
              <w:t>年度ふるさと創造事業（　　　　　　　　　　　　　　　　　　　　　　　　　　）</w:t>
            </w:r>
          </w:p>
        </w:tc>
      </w:tr>
    </w:tbl>
    <w:p w:rsidR="00067DFB" w:rsidRPr="000006F7" w:rsidRDefault="00067DFB" w:rsidP="00067DFB">
      <w:pPr>
        <w:jc w:val="left"/>
        <w:rPr>
          <w:sz w:val="21"/>
        </w:rPr>
      </w:pPr>
    </w:p>
    <w:p w:rsidR="00067DFB" w:rsidRPr="000006F7" w:rsidRDefault="00067DFB" w:rsidP="00FD70D5">
      <w:pPr>
        <w:autoSpaceDE w:val="0"/>
        <w:autoSpaceDN w:val="0"/>
        <w:adjustRightInd w:val="0"/>
        <w:jc w:val="left"/>
        <w:rPr>
          <w:rFonts w:cs="ＭＳ"/>
          <w:sz w:val="21"/>
        </w:rPr>
      </w:pPr>
      <w:r w:rsidRPr="000006F7">
        <w:rPr>
          <w:rFonts w:cs="ＭＳ" w:hint="eastAsia"/>
          <w:sz w:val="21"/>
        </w:rPr>
        <w:t>２．事業内容等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67DFB" w:rsidRPr="000006F7" w:rsidTr="00C74D31">
        <w:tc>
          <w:tcPr>
            <w:tcW w:w="9355" w:type="dxa"/>
          </w:tcPr>
          <w:p w:rsidR="00067DFB" w:rsidRPr="000006F7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 xml:space="preserve">(1) </w:t>
            </w:r>
            <w:r w:rsidR="00C74D31" w:rsidRPr="000006F7">
              <w:rPr>
                <w:rFonts w:cs="ＭＳ" w:hint="eastAsia"/>
                <w:sz w:val="21"/>
              </w:rPr>
              <w:t>事業の目的</w:t>
            </w:r>
          </w:p>
          <w:p w:rsidR="00066B7C" w:rsidRPr="000006F7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</w:tc>
      </w:tr>
      <w:tr w:rsidR="00067DFB" w:rsidRPr="000006F7" w:rsidTr="00C74D31">
        <w:tc>
          <w:tcPr>
            <w:tcW w:w="9355" w:type="dxa"/>
          </w:tcPr>
          <w:p w:rsidR="00067DFB" w:rsidRPr="000006F7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>(2) 内容</w:t>
            </w:r>
          </w:p>
          <w:p w:rsidR="00067DFB" w:rsidRPr="000006F7" w:rsidRDefault="00067DFB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 xml:space="preserve">① </w:t>
            </w:r>
            <w:r w:rsidR="00C74D31" w:rsidRPr="000006F7">
              <w:rPr>
                <w:rFonts w:cs="ＭＳ" w:hint="eastAsia"/>
                <w:sz w:val="21"/>
              </w:rPr>
              <w:t xml:space="preserve">実施期間　</w:t>
            </w:r>
            <w:r w:rsidR="009F1E50" w:rsidRPr="000006F7">
              <w:rPr>
                <w:rFonts w:cs="ＭＳ" w:hint="eastAsia"/>
                <w:sz w:val="21"/>
              </w:rPr>
              <w:t>平成　　年　　月　　日～平成　　年　　月　　日</w:t>
            </w:r>
          </w:p>
          <w:p w:rsidR="00066B7C" w:rsidRPr="000006F7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067DFB" w:rsidRPr="000006F7" w:rsidRDefault="00067DFB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 xml:space="preserve">② </w:t>
            </w:r>
            <w:r w:rsidR="00C74D31" w:rsidRPr="000006F7">
              <w:rPr>
                <w:rFonts w:cs="ＭＳ" w:hint="eastAsia"/>
                <w:sz w:val="21"/>
              </w:rPr>
              <w:t>実施場所</w:t>
            </w:r>
          </w:p>
          <w:p w:rsidR="00066B7C" w:rsidRPr="000006F7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067DFB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>③</w:t>
            </w:r>
            <w:r w:rsidR="00067DFB" w:rsidRPr="000006F7">
              <w:rPr>
                <w:rFonts w:cs="ＭＳ" w:hint="eastAsia"/>
                <w:sz w:val="21"/>
              </w:rPr>
              <w:t xml:space="preserve"> </w:t>
            </w:r>
            <w:r w:rsidR="00C74D31" w:rsidRPr="000006F7">
              <w:rPr>
                <w:rFonts w:cs="ＭＳ" w:hint="eastAsia"/>
                <w:sz w:val="21"/>
              </w:rPr>
              <w:t>取組内容</w:t>
            </w:r>
          </w:p>
          <w:p w:rsidR="00066B7C" w:rsidRPr="000006F7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</w:tc>
      </w:tr>
      <w:tr w:rsidR="00067DFB" w:rsidRPr="000006F7" w:rsidTr="00C74D31">
        <w:tc>
          <w:tcPr>
            <w:tcW w:w="9355" w:type="dxa"/>
          </w:tcPr>
          <w:p w:rsidR="00066B7C" w:rsidRPr="000006F7" w:rsidRDefault="00067DFB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0006F7">
              <w:rPr>
                <w:rFonts w:cs="ＭＳ" w:hint="eastAsia"/>
                <w:sz w:val="21"/>
              </w:rPr>
              <w:t xml:space="preserve">(3) </w:t>
            </w:r>
            <w:r w:rsidR="00C74D31" w:rsidRPr="000006F7">
              <w:rPr>
                <w:rFonts w:cs="ＭＳ" w:hint="eastAsia"/>
                <w:sz w:val="21"/>
              </w:rPr>
              <w:t>事業効果（目的に対してどのような効果があったかなどを記入してください。）</w:t>
            </w:r>
          </w:p>
          <w:p w:rsidR="00C74D31" w:rsidRPr="000006F7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0006F7" w:rsidRDefault="009F1E50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C74D31" w:rsidRPr="000006F7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</w:tc>
      </w:tr>
    </w:tbl>
    <w:p w:rsidR="008F7F30" w:rsidRPr="008E7D5E" w:rsidRDefault="008F7F30" w:rsidP="00C74D31">
      <w:pPr>
        <w:autoSpaceDE w:val="0"/>
        <w:autoSpaceDN w:val="0"/>
        <w:adjustRightInd w:val="0"/>
        <w:jc w:val="left"/>
        <w:rPr>
          <w:szCs w:val="22"/>
        </w:rPr>
      </w:pPr>
    </w:p>
    <w:sectPr w:rsidR="008F7F30" w:rsidRPr="008E7D5E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69" w:rsidRDefault="006E3D69" w:rsidP="0004329D">
      <w:r>
        <w:separator/>
      </w:r>
    </w:p>
  </w:endnote>
  <w:endnote w:type="continuationSeparator" w:id="0">
    <w:p w:rsidR="006E3D69" w:rsidRDefault="006E3D69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69" w:rsidRDefault="006E3D69" w:rsidP="0004329D">
      <w:r>
        <w:separator/>
      </w:r>
    </w:p>
  </w:footnote>
  <w:footnote w:type="continuationSeparator" w:id="0">
    <w:p w:rsidR="006E3D69" w:rsidRDefault="006E3D69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06F7"/>
    <w:rsid w:val="0000512F"/>
    <w:rsid w:val="000246BD"/>
    <w:rsid w:val="00030F0F"/>
    <w:rsid w:val="0004329D"/>
    <w:rsid w:val="00046945"/>
    <w:rsid w:val="0005198D"/>
    <w:rsid w:val="00066B7C"/>
    <w:rsid w:val="00067DFB"/>
    <w:rsid w:val="000B51BB"/>
    <w:rsid w:val="00151221"/>
    <w:rsid w:val="00164B2E"/>
    <w:rsid w:val="00167E7C"/>
    <w:rsid w:val="001873A2"/>
    <w:rsid w:val="0019234B"/>
    <w:rsid w:val="001D5413"/>
    <w:rsid w:val="002A50E1"/>
    <w:rsid w:val="002B0105"/>
    <w:rsid w:val="003608B9"/>
    <w:rsid w:val="00430E7E"/>
    <w:rsid w:val="004A25A9"/>
    <w:rsid w:val="004B4470"/>
    <w:rsid w:val="00512D1E"/>
    <w:rsid w:val="0051652B"/>
    <w:rsid w:val="00517520"/>
    <w:rsid w:val="005238F0"/>
    <w:rsid w:val="005972F8"/>
    <w:rsid w:val="005E398C"/>
    <w:rsid w:val="005E490D"/>
    <w:rsid w:val="005E4D11"/>
    <w:rsid w:val="005F0625"/>
    <w:rsid w:val="006245E4"/>
    <w:rsid w:val="006469F1"/>
    <w:rsid w:val="00687AE3"/>
    <w:rsid w:val="006A54A6"/>
    <w:rsid w:val="006B0F7B"/>
    <w:rsid w:val="006B1D0B"/>
    <w:rsid w:val="006B7C6A"/>
    <w:rsid w:val="006C69C1"/>
    <w:rsid w:val="006E3D69"/>
    <w:rsid w:val="00711396"/>
    <w:rsid w:val="007365D1"/>
    <w:rsid w:val="007A4828"/>
    <w:rsid w:val="007D2DAC"/>
    <w:rsid w:val="007E5273"/>
    <w:rsid w:val="00890269"/>
    <w:rsid w:val="008B45C5"/>
    <w:rsid w:val="008E7D5E"/>
    <w:rsid w:val="008F7F30"/>
    <w:rsid w:val="009600A4"/>
    <w:rsid w:val="009C60D5"/>
    <w:rsid w:val="009F1E50"/>
    <w:rsid w:val="009F41CA"/>
    <w:rsid w:val="009F43B8"/>
    <w:rsid w:val="00A015E0"/>
    <w:rsid w:val="00A5775F"/>
    <w:rsid w:val="00A607F9"/>
    <w:rsid w:val="00AF116B"/>
    <w:rsid w:val="00AF1FF0"/>
    <w:rsid w:val="00B153FB"/>
    <w:rsid w:val="00B23B0E"/>
    <w:rsid w:val="00B93021"/>
    <w:rsid w:val="00BE6A80"/>
    <w:rsid w:val="00BE6B31"/>
    <w:rsid w:val="00BF1049"/>
    <w:rsid w:val="00C26176"/>
    <w:rsid w:val="00C45087"/>
    <w:rsid w:val="00C74D31"/>
    <w:rsid w:val="00CD4CF0"/>
    <w:rsid w:val="00D26450"/>
    <w:rsid w:val="00D33C05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F07905"/>
    <w:rsid w:val="00F604B5"/>
    <w:rsid w:val="00F673D7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B0EBE68-9741-4377-A8E1-67F87E13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5</cp:revision>
  <cp:lastPrinted>2019-03-08T02:50:00Z</cp:lastPrinted>
  <dcterms:created xsi:type="dcterms:W3CDTF">2018-02-19T07:43:00Z</dcterms:created>
  <dcterms:modified xsi:type="dcterms:W3CDTF">2019-03-08T02:51:00Z</dcterms:modified>
</cp:coreProperties>
</file>