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7B" w:rsidRPr="006074DF" w:rsidRDefault="00067DF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（別紙１）</w:t>
      </w:r>
    </w:p>
    <w:p w:rsidR="00067DFB" w:rsidRPr="006074DF" w:rsidRDefault="009456F8" w:rsidP="00890269">
      <w:pPr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令和</w:t>
      </w:r>
      <w:r w:rsidR="00E629B9">
        <w:rPr>
          <w:rFonts w:hint="eastAsia"/>
          <w:color w:val="auto"/>
          <w:szCs w:val="22"/>
        </w:rPr>
        <w:t xml:space="preserve">　　</w:t>
      </w:r>
      <w:r w:rsidR="002D5C18">
        <w:rPr>
          <w:rFonts w:hint="eastAsia"/>
          <w:color w:val="auto"/>
          <w:szCs w:val="22"/>
        </w:rPr>
        <w:t>年度</w:t>
      </w:r>
      <w:r w:rsidR="00067DFB" w:rsidRPr="006074DF">
        <w:rPr>
          <w:rFonts w:hint="eastAsia"/>
          <w:color w:val="auto"/>
          <w:szCs w:val="22"/>
        </w:rPr>
        <w:t>海陽町ふるさと創造戦略補助金「</w:t>
      </w:r>
      <w:r w:rsidR="00DD0E48" w:rsidRPr="006074DF">
        <w:rPr>
          <w:rFonts w:hint="eastAsia"/>
          <w:color w:val="auto"/>
          <w:szCs w:val="22"/>
        </w:rPr>
        <w:t>起業支援</w:t>
      </w:r>
      <w:r w:rsidR="00067DFB" w:rsidRPr="006074DF">
        <w:rPr>
          <w:rFonts w:hint="eastAsia"/>
          <w:color w:val="auto"/>
          <w:szCs w:val="22"/>
        </w:rPr>
        <w:t>事業」事業計画書</w:t>
      </w:r>
    </w:p>
    <w:p w:rsidR="00890269" w:rsidRPr="006074DF" w:rsidRDefault="00890269" w:rsidP="00067DFB">
      <w:pPr>
        <w:jc w:val="left"/>
        <w:rPr>
          <w:color w:val="auto"/>
          <w:szCs w:val="22"/>
        </w:rPr>
      </w:pPr>
    </w:p>
    <w:p w:rsidR="00067DFB" w:rsidRPr="006074DF" w:rsidRDefault="00067DFB" w:rsidP="00067DFB">
      <w:pPr>
        <w:jc w:val="left"/>
        <w:rPr>
          <w:color w:val="auto"/>
          <w:szCs w:val="22"/>
        </w:rPr>
      </w:pPr>
      <w:r w:rsidRPr="006074DF">
        <w:rPr>
          <w:rFonts w:hint="eastAsia"/>
          <w:color w:val="auto"/>
          <w:szCs w:val="22"/>
        </w:rPr>
        <w:t>１．申請者概要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4917"/>
      </w:tblGrid>
      <w:tr w:rsidR="00067DFB" w:rsidRPr="006074DF" w:rsidTr="00067DFB">
        <w:tc>
          <w:tcPr>
            <w:tcW w:w="4864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名称：</w:t>
            </w:r>
          </w:p>
        </w:tc>
        <w:tc>
          <w:tcPr>
            <w:tcW w:w="4917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代表者氏名：</w:t>
            </w:r>
          </w:p>
        </w:tc>
      </w:tr>
      <w:tr w:rsidR="00644EED" w:rsidRPr="006074DF" w:rsidTr="003B306C">
        <w:tc>
          <w:tcPr>
            <w:tcW w:w="9781" w:type="dxa"/>
            <w:gridSpan w:val="2"/>
          </w:tcPr>
          <w:p w:rsidR="00644EED" w:rsidRPr="006074DF" w:rsidRDefault="00644EED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住所：</w:t>
            </w:r>
          </w:p>
        </w:tc>
      </w:tr>
      <w:tr w:rsidR="00067DFB" w:rsidRPr="006074DF" w:rsidTr="00067DFB">
        <w:tc>
          <w:tcPr>
            <w:tcW w:w="4864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電話番号：</w:t>
            </w:r>
          </w:p>
        </w:tc>
        <w:tc>
          <w:tcPr>
            <w:tcW w:w="4917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ファックス：</w:t>
            </w:r>
          </w:p>
        </w:tc>
      </w:tr>
      <w:tr w:rsidR="00067DFB" w:rsidRPr="006074DF" w:rsidTr="00067DFB">
        <w:tc>
          <w:tcPr>
            <w:tcW w:w="4864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担当者氏名：</w:t>
            </w:r>
          </w:p>
        </w:tc>
        <w:tc>
          <w:tcPr>
            <w:tcW w:w="4917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e-mail</w:t>
            </w:r>
            <w:r w:rsidR="00644EED" w:rsidRPr="006074DF">
              <w:rPr>
                <w:rFonts w:hint="eastAsia"/>
                <w:color w:val="auto"/>
                <w:szCs w:val="22"/>
              </w:rPr>
              <w:t>：</w:t>
            </w:r>
          </w:p>
        </w:tc>
      </w:tr>
    </w:tbl>
    <w:p w:rsidR="00067DFB" w:rsidRPr="006074DF" w:rsidRDefault="00067DFB" w:rsidP="00067DFB">
      <w:pPr>
        <w:jc w:val="left"/>
        <w:rPr>
          <w:color w:val="auto"/>
          <w:szCs w:val="22"/>
        </w:rPr>
      </w:pPr>
    </w:p>
    <w:p w:rsidR="00067DFB" w:rsidRPr="006074DF" w:rsidRDefault="00067DF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２．事業内容等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(1) 事業名</w:t>
            </w:r>
          </w:p>
          <w:p w:rsidR="00066B7C" w:rsidRPr="006074DF" w:rsidRDefault="009456F8" w:rsidP="00E629B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>
              <w:rPr>
                <w:rFonts w:cs="ＭＳ" w:hint="eastAsia"/>
                <w:color w:val="auto"/>
                <w:szCs w:val="22"/>
              </w:rPr>
              <w:t>令和</w:t>
            </w:r>
            <w:r w:rsidR="00E629B9">
              <w:rPr>
                <w:rFonts w:cs="ＭＳ" w:hint="eastAsia"/>
                <w:color w:val="auto"/>
                <w:szCs w:val="22"/>
              </w:rPr>
              <w:t xml:space="preserve">　　</w:t>
            </w:r>
            <w:r w:rsidR="00BA369C" w:rsidRPr="006074DF">
              <w:rPr>
                <w:rFonts w:cs="ＭＳ" w:hint="eastAsia"/>
                <w:color w:val="auto"/>
                <w:szCs w:val="22"/>
              </w:rPr>
              <w:t>年度起業支援事業（　　　　　　　　　　　　　　　　　　　　　　　　　　　　　）</w:t>
            </w: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(2) 事業内容</w:t>
            </w:r>
          </w:p>
          <w:p w:rsidR="00067DFB" w:rsidRPr="006074DF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① 本事業を行う</w:t>
            </w:r>
            <w:r w:rsidR="00521A43" w:rsidRPr="006074DF">
              <w:rPr>
                <w:rFonts w:cs="ＭＳ" w:hint="eastAsia"/>
                <w:color w:val="auto"/>
                <w:szCs w:val="22"/>
              </w:rPr>
              <w:t>に至った</w:t>
            </w:r>
            <w:r w:rsidRPr="006074DF">
              <w:rPr>
                <w:rFonts w:cs="ＭＳ" w:hint="eastAsia"/>
                <w:color w:val="auto"/>
                <w:szCs w:val="22"/>
              </w:rPr>
              <w:t>背景</w:t>
            </w:r>
            <w:r w:rsidR="00521A43" w:rsidRPr="006074DF">
              <w:rPr>
                <w:rFonts w:cs="ＭＳ" w:hint="eastAsia"/>
                <w:color w:val="auto"/>
                <w:szCs w:val="22"/>
              </w:rPr>
              <w:t>・課題</w:t>
            </w:r>
          </w:p>
          <w:p w:rsidR="00066B7C" w:rsidRPr="006074DF" w:rsidRDefault="00521A43" w:rsidP="00BA369C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（事業全般について記載してください。）</w:t>
            </w: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067DFB" w:rsidRPr="006074DF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 xml:space="preserve">② </w:t>
            </w:r>
            <w:r w:rsidR="00521A43" w:rsidRPr="006074DF">
              <w:rPr>
                <w:rFonts w:cs="ＭＳ" w:hint="eastAsia"/>
                <w:color w:val="auto"/>
                <w:szCs w:val="22"/>
              </w:rPr>
              <w:t>これまでの取り組み</w:t>
            </w:r>
          </w:p>
          <w:p w:rsidR="00066B7C" w:rsidRPr="006074DF" w:rsidRDefault="00BA369C" w:rsidP="00BA369C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</w:t>
            </w:r>
            <w:r w:rsidR="00521A43" w:rsidRPr="006074DF">
              <w:rPr>
                <w:rFonts w:cs="ＭＳ" w:hint="eastAsia"/>
                <w:color w:val="auto"/>
                <w:sz w:val="18"/>
                <w:szCs w:val="18"/>
              </w:rPr>
              <w:t>事業全般を通じてこれまでの取り組みについて記載してください。）</w:t>
            </w: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067DFB" w:rsidRPr="006074DF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 xml:space="preserve">③ </w:t>
            </w:r>
            <w:r w:rsidR="007A57E9" w:rsidRPr="006074DF">
              <w:rPr>
                <w:rFonts w:cs="ＭＳ" w:hint="eastAsia"/>
                <w:color w:val="auto"/>
                <w:szCs w:val="22"/>
              </w:rPr>
              <w:t>本年度</w:t>
            </w:r>
            <w:r w:rsidR="00521A43" w:rsidRPr="006074DF">
              <w:rPr>
                <w:rFonts w:cs="ＭＳ" w:hint="eastAsia"/>
                <w:color w:val="auto"/>
                <w:szCs w:val="22"/>
              </w:rPr>
              <w:t>の取り組み</w:t>
            </w:r>
            <w:r w:rsidRPr="006074DF">
              <w:rPr>
                <w:rFonts w:cs="ＭＳ" w:hint="eastAsia"/>
                <w:color w:val="auto"/>
                <w:szCs w:val="22"/>
              </w:rPr>
              <w:t>・目標</w:t>
            </w:r>
          </w:p>
          <w:p w:rsidR="00066B7C" w:rsidRPr="006074DF" w:rsidRDefault="00521A43" w:rsidP="00BA369C">
            <w:pPr>
              <w:autoSpaceDE w:val="0"/>
              <w:autoSpaceDN w:val="0"/>
              <w:adjustRightInd w:val="0"/>
              <w:spacing w:line="0" w:lineRule="atLeast"/>
              <w:ind w:leftChars="141" w:left="490" w:hangingChars="100" w:hanging="18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（本年度実施する取り組み・目標について記載してください。特に目標については数値指標を用いるなど、具体的な目標設定としてください。）</w:t>
            </w:r>
          </w:p>
          <w:p w:rsidR="003B306C" w:rsidRPr="006074DF" w:rsidRDefault="003B306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521A43" w:rsidRPr="006074DF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④ 補助事業終了後の</w:t>
            </w:r>
            <w:r w:rsidR="007A57E9" w:rsidRPr="006074DF">
              <w:rPr>
                <w:rFonts w:cs="ＭＳ" w:hint="eastAsia"/>
                <w:color w:val="auto"/>
                <w:szCs w:val="22"/>
              </w:rPr>
              <w:t>5カ年</w:t>
            </w:r>
            <w:r w:rsidRPr="006074DF">
              <w:rPr>
                <w:rFonts w:cs="ＭＳ" w:hint="eastAsia"/>
                <w:color w:val="auto"/>
                <w:szCs w:val="22"/>
              </w:rPr>
              <w:t>計画・目標</w:t>
            </w:r>
          </w:p>
          <w:p w:rsidR="00521A43" w:rsidRPr="006074DF" w:rsidRDefault="00BA369C" w:rsidP="00BA369C">
            <w:pPr>
              <w:autoSpaceDE w:val="0"/>
              <w:autoSpaceDN w:val="0"/>
              <w:adjustRightInd w:val="0"/>
              <w:spacing w:line="0" w:lineRule="atLeast"/>
              <w:ind w:leftChars="141" w:left="490" w:hangingChars="100" w:hanging="18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（補助事業終了後5カ年の収支計画・目標について記載してください。特に目標については数値指標を用いるなど、具体的な目標設定としてください。）</w:t>
            </w: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067DFB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⑤ 本事業の実施による効果</w:t>
            </w:r>
          </w:p>
          <w:p w:rsidR="00BA369C" w:rsidRPr="006074DF" w:rsidRDefault="00BA369C" w:rsidP="00BA369C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（本事業を実施することにより地域に及ぼす効果</w:t>
            </w:r>
            <w:r w:rsidR="002D5C18">
              <w:rPr>
                <w:rFonts w:cs="ＭＳ" w:hint="eastAsia"/>
                <w:color w:val="auto"/>
                <w:sz w:val="18"/>
                <w:szCs w:val="18"/>
              </w:rPr>
              <w:t>など</w:t>
            </w:r>
            <w:r w:rsidRPr="006074DF">
              <w:rPr>
                <w:rFonts w:cs="ＭＳ" w:hint="eastAsia"/>
                <w:color w:val="auto"/>
                <w:sz w:val="18"/>
                <w:szCs w:val="18"/>
              </w:rPr>
              <w:t>について、具体的に記載してください。）</w:t>
            </w:r>
          </w:p>
          <w:p w:rsidR="00066B7C" w:rsidRPr="006074DF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lastRenderedPageBreak/>
              <w:t>(3) 事業実施スケジュール</w:t>
            </w:r>
          </w:p>
          <w:tbl>
            <w:tblPr>
              <w:tblStyle w:val="a3"/>
              <w:tblW w:w="9269" w:type="dxa"/>
              <w:tblLook w:val="04A0" w:firstRow="1" w:lastRow="0" w:firstColumn="1" w:lastColumn="0" w:noHBand="0" w:noVBand="1"/>
            </w:tblPr>
            <w:tblGrid>
              <w:gridCol w:w="3029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9456F8" w:rsidRPr="006074DF" w:rsidTr="009456F8">
              <w:tc>
                <w:tcPr>
                  <w:tcW w:w="3029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実施項目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 w:hint="eastAsia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ＭＳ"/>
                      <w:color w:val="auto"/>
                      <w:sz w:val="16"/>
                      <w:szCs w:val="16"/>
                    </w:rPr>
                    <w:t>6</w:t>
                  </w:r>
                  <w:bookmarkStart w:id="0" w:name="_GoBack"/>
                  <w:bookmarkEnd w:id="0"/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 w:hint="eastAsia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ＭＳ"/>
                      <w:color w:val="auto"/>
                      <w:sz w:val="16"/>
                      <w:szCs w:val="16"/>
                    </w:rPr>
                    <w:t>7</w:t>
                  </w: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 w:hint="eastAsia"/>
                      <w:color w:val="auto"/>
                      <w:sz w:val="16"/>
                      <w:szCs w:val="16"/>
                    </w:rPr>
                  </w:pPr>
                  <w:r>
                    <w:rPr>
                      <w:rFonts w:cs="ＭＳ"/>
                      <w:color w:val="auto"/>
                      <w:sz w:val="16"/>
                      <w:szCs w:val="16"/>
                    </w:rPr>
                    <w:t>8</w:t>
                  </w: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9月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10月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11月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12月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2月</w:t>
                  </w: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3月</w:t>
                  </w:r>
                </w:p>
              </w:tc>
            </w:tr>
            <w:tr w:rsidR="009456F8" w:rsidRPr="006074DF" w:rsidTr="009456F8">
              <w:tc>
                <w:tcPr>
                  <w:tcW w:w="3029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456F8" w:rsidRPr="006074DF" w:rsidTr="009456F8">
              <w:tc>
                <w:tcPr>
                  <w:tcW w:w="3029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456F8" w:rsidRPr="006074DF" w:rsidTr="009456F8">
              <w:tc>
                <w:tcPr>
                  <w:tcW w:w="3029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456F8" w:rsidRPr="006074DF" w:rsidTr="009456F8">
              <w:tc>
                <w:tcPr>
                  <w:tcW w:w="3029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456F8" w:rsidRPr="006074DF" w:rsidTr="009456F8">
              <w:tc>
                <w:tcPr>
                  <w:tcW w:w="3029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456F8" w:rsidRPr="006074DF" w:rsidTr="009456F8">
              <w:tc>
                <w:tcPr>
                  <w:tcW w:w="3029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24" w:type="dxa"/>
                </w:tcPr>
                <w:p w:rsidR="009456F8" w:rsidRPr="006074DF" w:rsidRDefault="009456F8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</w:tbl>
          <w:p w:rsidR="00066B7C" w:rsidRPr="006074DF" w:rsidRDefault="00066B7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(4) 事業実施体制</w:t>
            </w:r>
          </w:p>
          <w:p w:rsidR="00066B7C" w:rsidRPr="006074DF" w:rsidRDefault="00066B7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8229EC" w:rsidRPr="006074DF" w:rsidRDefault="008229E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(5) 他の補助金等への申請状況　なし・あり（　　　　　　　　　　　　　　　　）</w:t>
            </w:r>
            <w:r w:rsidR="00066B7C" w:rsidRPr="006074DF">
              <w:rPr>
                <w:rFonts w:cs="ＭＳ" w:hint="eastAsia"/>
                <w:color w:val="auto"/>
                <w:szCs w:val="22"/>
              </w:rPr>
              <w:t>注２</w:t>
            </w: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19234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(6) 非課税事業者等の別（　　）</w:t>
            </w:r>
            <w:r w:rsidR="00066B7C" w:rsidRPr="006074DF">
              <w:rPr>
                <w:rFonts w:cs="ＭＳ" w:hint="eastAsia"/>
                <w:color w:val="auto"/>
                <w:szCs w:val="22"/>
              </w:rPr>
              <w:t>注３</w:t>
            </w:r>
          </w:p>
        </w:tc>
      </w:tr>
    </w:tbl>
    <w:p w:rsidR="00067DFB" w:rsidRPr="006074DF" w:rsidRDefault="0019234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（注１）必要に応じて記入欄を増やして差し支えありません。</w:t>
      </w:r>
    </w:p>
    <w:p w:rsidR="0019234B" w:rsidRPr="006074DF" w:rsidRDefault="0019234B" w:rsidP="00066B7C">
      <w:pPr>
        <w:autoSpaceDE w:val="0"/>
        <w:autoSpaceDN w:val="0"/>
        <w:adjustRightInd w:val="0"/>
        <w:ind w:left="660" w:hangingChars="300" w:hanging="66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（注２）過去５年間の交付実績に加え、現在申請中のもの、及び今後に申請予定のものも記載すること。</w:t>
      </w:r>
    </w:p>
    <w:p w:rsidR="0019234B" w:rsidRPr="006074DF" w:rsidRDefault="0019234B" w:rsidP="00066B7C">
      <w:pPr>
        <w:autoSpaceDE w:val="0"/>
        <w:autoSpaceDN w:val="0"/>
        <w:adjustRightInd w:val="0"/>
        <w:ind w:left="660" w:hangingChars="300" w:hanging="66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（注３）課税事業者、非課税事業者について、以下の中から補助事業者に該当する番号を記載すること。</w:t>
      </w:r>
    </w:p>
    <w:p w:rsidR="0019234B" w:rsidRPr="006074DF" w:rsidRDefault="0019234B" w:rsidP="00066B7C">
      <w:pPr>
        <w:autoSpaceDE w:val="0"/>
        <w:autoSpaceDN w:val="0"/>
        <w:adjustRightInd w:val="0"/>
        <w:ind w:leftChars="300" w:left="660"/>
        <w:jc w:val="left"/>
        <w:rPr>
          <w:color w:val="auto"/>
          <w:szCs w:val="22"/>
        </w:rPr>
      </w:pPr>
      <w:r w:rsidRPr="006074DF">
        <w:rPr>
          <w:rFonts w:hint="eastAsia"/>
          <w:color w:val="auto"/>
          <w:szCs w:val="22"/>
        </w:rPr>
        <w:t>① 消費税法における納税義務者とならない事業者　② 免税事業者　③ 簡易課税事業者　④ 消費税仕入控除税額確定後の返還を選択する事業者</w:t>
      </w:r>
    </w:p>
    <w:p w:rsidR="00066B7C" w:rsidRPr="006074DF" w:rsidRDefault="00066B7C">
      <w:pPr>
        <w:widowControl/>
        <w:jc w:val="left"/>
        <w:rPr>
          <w:color w:val="auto"/>
          <w:szCs w:val="22"/>
        </w:rPr>
      </w:pPr>
    </w:p>
    <w:sectPr w:rsidR="00066B7C" w:rsidRPr="006074DF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F7" w:rsidRDefault="00D000F7" w:rsidP="0004329D">
      <w:r>
        <w:separator/>
      </w:r>
    </w:p>
  </w:endnote>
  <w:endnote w:type="continuationSeparator" w:id="0">
    <w:p w:rsidR="00D000F7" w:rsidRDefault="00D000F7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F7" w:rsidRDefault="00D000F7" w:rsidP="0004329D">
      <w:r>
        <w:separator/>
      </w:r>
    </w:p>
  </w:footnote>
  <w:footnote w:type="continuationSeparator" w:id="0">
    <w:p w:rsidR="00D000F7" w:rsidRDefault="00D000F7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512F"/>
    <w:rsid w:val="00037A93"/>
    <w:rsid w:val="0004329D"/>
    <w:rsid w:val="00046945"/>
    <w:rsid w:val="00066B7C"/>
    <w:rsid w:val="00067DFB"/>
    <w:rsid w:val="000B51BB"/>
    <w:rsid w:val="000C2174"/>
    <w:rsid w:val="000E70B3"/>
    <w:rsid w:val="00151221"/>
    <w:rsid w:val="00167E7C"/>
    <w:rsid w:val="00174301"/>
    <w:rsid w:val="001873A2"/>
    <w:rsid w:val="0019234B"/>
    <w:rsid w:val="001A25CA"/>
    <w:rsid w:val="001A51FE"/>
    <w:rsid w:val="001B340D"/>
    <w:rsid w:val="001F5C6D"/>
    <w:rsid w:val="002A50E1"/>
    <w:rsid w:val="002B0105"/>
    <w:rsid w:val="002D5C18"/>
    <w:rsid w:val="0030250C"/>
    <w:rsid w:val="003608B9"/>
    <w:rsid w:val="003B306C"/>
    <w:rsid w:val="003E4A0B"/>
    <w:rsid w:val="00403B3B"/>
    <w:rsid w:val="004042B5"/>
    <w:rsid w:val="004250DB"/>
    <w:rsid w:val="00430E7E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972F8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90269"/>
    <w:rsid w:val="008F4F7C"/>
    <w:rsid w:val="008F7F30"/>
    <w:rsid w:val="0092106C"/>
    <w:rsid w:val="009456F8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C54C2"/>
    <w:rsid w:val="00AE2748"/>
    <w:rsid w:val="00AF116B"/>
    <w:rsid w:val="00AF1FF0"/>
    <w:rsid w:val="00B153FB"/>
    <w:rsid w:val="00B201D1"/>
    <w:rsid w:val="00B430BE"/>
    <w:rsid w:val="00B57A6B"/>
    <w:rsid w:val="00B57B84"/>
    <w:rsid w:val="00B93021"/>
    <w:rsid w:val="00BA369C"/>
    <w:rsid w:val="00BE6A80"/>
    <w:rsid w:val="00BE6B31"/>
    <w:rsid w:val="00BF1049"/>
    <w:rsid w:val="00C26176"/>
    <w:rsid w:val="00C31A42"/>
    <w:rsid w:val="00C45087"/>
    <w:rsid w:val="00C56CF1"/>
    <w:rsid w:val="00CE711D"/>
    <w:rsid w:val="00D000F7"/>
    <w:rsid w:val="00D26F13"/>
    <w:rsid w:val="00D55E10"/>
    <w:rsid w:val="00D83AD4"/>
    <w:rsid w:val="00D84C6D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B5CCB"/>
    <w:rsid w:val="00EE7F7D"/>
    <w:rsid w:val="00F07905"/>
    <w:rsid w:val="00F42501"/>
    <w:rsid w:val="00F4319C"/>
    <w:rsid w:val="00FD70D5"/>
    <w:rsid w:val="00FE200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DC3A80E-C8C6-4F9E-9FCF-306FC8E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5</cp:revision>
  <cp:lastPrinted>2017-03-07T00:50:00Z</cp:lastPrinted>
  <dcterms:created xsi:type="dcterms:W3CDTF">2017-03-17T08:38:00Z</dcterms:created>
  <dcterms:modified xsi:type="dcterms:W3CDTF">2020-05-01T01:43:00Z</dcterms:modified>
</cp:coreProperties>
</file>