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81" w:rsidRPr="00700CB1" w:rsidRDefault="00520581" w:rsidP="00941A78">
      <w:pPr>
        <w:autoSpaceDE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  <w:r w:rsidRPr="00700CB1">
        <w:rPr>
          <w:rFonts w:ascii="游明朝" w:eastAsia="游明朝" w:hAnsi="游明朝" w:cs="MS-Mincho" w:hint="eastAsia"/>
          <w:kern w:val="0"/>
          <w:szCs w:val="21"/>
        </w:rPr>
        <w:t>様式</w:t>
      </w:r>
      <w:r w:rsidR="00941A78" w:rsidRPr="00700CB1">
        <w:rPr>
          <w:rFonts w:ascii="游明朝" w:eastAsia="游明朝" w:hAnsi="游明朝" w:cs="MS-Mincho" w:hint="eastAsia"/>
          <w:kern w:val="0"/>
          <w:szCs w:val="21"/>
        </w:rPr>
        <w:t>第</w:t>
      </w:r>
      <w:r w:rsidR="00BC1528">
        <w:rPr>
          <w:rFonts w:ascii="游明朝" w:eastAsia="游明朝" w:hAnsi="游明朝" w:cs="MS-Mincho" w:hint="eastAsia"/>
          <w:kern w:val="0"/>
          <w:szCs w:val="21"/>
        </w:rPr>
        <w:t>5</w:t>
      </w:r>
      <w:r w:rsidRPr="00700CB1">
        <w:rPr>
          <w:rFonts w:ascii="游明朝" w:eastAsia="游明朝" w:hAnsi="游明朝" w:cs="MS-Mincho" w:hint="eastAsia"/>
          <w:kern w:val="0"/>
          <w:szCs w:val="21"/>
        </w:rPr>
        <w:t>号</w:t>
      </w:r>
      <w:r w:rsidR="008D4881" w:rsidRPr="00700CB1">
        <w:rPr>
          <w:rFonts w:ascii="游明朝" w:eastAsia="游明朝" w:hAnsi="游明朝" w:cs="MS-Mincho" w:hint="eastAsia"/>
          <w:kern w:val="0"/>
          <w:szCs w:val="21"/>
        </w:rPr>
        <w:t>（第</w:t>
      </w:r>
      <w:r w:rsidR="00BC1528">
        <w:rPr>
          <w:rFonts w:ascii="游明朝" w:eastAsia="游明朝" w:hAnsi="游明朝" w:cs="MS-Mincho" w:hint="eastAsia"/>
          <w:kern w:val="0"/>
          <w:szCs w:val="21"/>
        </w:rPr>
        <w:t>7</w:t>
      </w:r>
      <w:r w:rsidR="008D4881" w:rsidRPr="00700CB1">
        <w:rPr>
          <w:rFonts w:ascii="游明朝" w:eastAsia="游明朝" w:hAnsi="游明朝" w:cs="MS-Mincho" w:hint="eastAsia"/>
          <w:kern w:val="0"/>
          <w:szCs w:val="21"/>
        </w:rPr>
        <w:t>条関係）</w:t>
      </w:r>
    </w:p>
    <w:p w:rsidR="004411C8" w:rsidRPr="00700CB1" w:rsidRDefault="004411C8" w:rsidP="00941A78">
      <w:pPr>
        <w:autoSpaceDE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F55F50" w:rsidRPr="00700CB1" w:rsidRDefault="00BC1528" w:rsidP="00612C72">
      <w:pPr>
        <w:autoSpaceDE w:val="0"/>
        <w:autoSpaceDN w:val="0"/>
        <w:adjustRightInd w:val="0"/>
        <w:jc w:val="center"/>
        <w:rPr>
          <w:rFonts w:ascii="游明朝" w:eastAsia="游明朝" w:hAnsi="游明朝" w:cs="MS-Mincho"/>
          <w:kern w:val="0"/>
          <w:szCs w:val="21"/>
        </w:rPr>
      </w:pPr>
      <w:r>
        <w:rPr>
          <w:rFonts w:ascii="游明朝" w:eastAsia="游明朝" w:hAnsi="游明朝" w:cs="MS-Mincho" w:hint="eastAsia"/>
          <w:kern w:val="0"/>
          <w:szCs w:val="21"/>
        </w:rPr>
        <w:t>介護職員</w:t>
      </w:r>
      <w:r w:rsidR="00B655E6">
        <w:rPr>
          <w:rFonts w:ascii="游明朝" w:eastAsia="游明朝" w:hAnsi="游明朝" w:cs="MS-Mincho" w:hint="eastAsia"/>
          <w:kern w:val="0"/>
          <w:szCs w:val="21"/>
        </w:rPr>
        <w:t>等</w:t>
      </w:r>
      <w:r w:rsidR="00FD6780">
        <w:rPr>
          <w:rFonts w:ascii="游明朝" w:eastAsia="游明朝" w:hAnsi="游明朝" w:cs="MS-Mincho" w:hint="eastAsia"/>
          <w:kern w:val="0"/>
          <w:szCs w:val="21"/>
        </w:rPr>
        <w:t>確保支援</w:t>
      </w:r>
      <w:r>
        <w:rPr>
          <w:rFonts w:ascii="游明朝" w:eastAsia="游明朝" w:hAnsi="游明朝" w:cs="MS-Mincho" w:hint="eastAsia"/>
          <w:kern w:val="0"/>
          <w:szCs w:val="21"/>
        </w:rPr>
        <w:t>助成</w:t>
      </w:r>
      <w:r w:rsidR="00F55F50" w:rsidRPr="00700CB1">
        <w:rPr>
          <w:rFonts w:ascii="游明朝" w:eastAsia="游明朝" w:hAnsi="游明朝" w:cs="MS-Mincho" w:hint="eastAsia"/>
          <w:kern w:val="0"/>
          <w:szCs w:val="21"/>
        </w:rPr>
        <w:t>金請求書</w:t>
      </w:r>
    </w:p>
    <w:p w:rsidR="004411C8" w:rsidRPr="00700CB1" w:rsidRDefault="004411C8" w:rsidP="004411C8">
      <w:pPr>
        <w:autoSpaceDE w:val="0"/>
        <w:autoSpaceDN w:val="0"/>
        <w:adjustRightInd w:val="0"/>
        <w:rPr>
          <w:rFonts w:ascii="游明朝" w:eastAsia="游明朝" w:hAnsi="游明朝" w:cs="MS-Mincho"/>
          <w:kern w:val="0"/>
          <w:szCs w:val="21"/>
        </w:rPr>
      </w:pPr>
    </w:p>
    <w:p w:rsidR="008D4881" w:rsidRPr="00700CB1" w:rsidRDefault="008D4881" w:rsidP="00F55F50">
      <w:pPr>
        <w:autoSpaceDE w:val="0"/>
        <w:autoSpaceDN w:val="0"/>
        <w:adjustRightInd w:val="0"/>
        <w:jc w:val="right"/>
        <w:rPr>
          <w:rFonts w:ascii="游明朝" w:eastAsia="游明朝" w:hAnsi="游明朝" w:cs="MS-Mincho"/>
          <w:kern w:val="0"/>
          <w:szCs w:val="21"/>
        </w:rPr>
      </w:pPr>
      <w:r w:rsidRPr="00700CB1">
        <w:rPr>
          <w:rFonts w:ascii="游明朝" w:eastAsia="游明朝" w:hAnsi="游明朝" w:cs="MS-Mincho" w:hint="eastAsia"/>
          <w:kern w:val="0"/>
          <w:szCs w:val="21"/>
        </w:rPr>
        <w:t>年</w:t>
      </w:r>
      <w:r w:rsidR="004C3446" w:rsidRPr="00700CB1">
        <w:rPr>
          <w:rFonts w:ascii="游明朝" w:eastAsia="游明朝" w:hAnsi="游明朝" w:cs="MS-Mincho" w:hint="eastAsia"/>
          <w:kern w:val="0"/>
          <w:szCs w:val="21"/>
        </w:rPr>
        <w:t xml:space="preserve">　　</w:t>
      </w:r>
      <w:r w:rsidRPr="00700CB1">
        <w:rPr>
          <w:rFonts w:ascii="游明朝" w:eastAsia="游明朝" w:hAnsi="游明朝" w:cs="MS-Mincho" w:hint="eastAsia"/>
          <w:kern w:val="0"/>
          <w:szCs w:val="21"/>
        </w:rPr>
        <w:t>月</w:t>
      </w:r>
      <w:r w:rsidR="004C3446" w:rsidRPr="00700CB1">
        <w:rPr>
          <w:rFonts w:ascii="游明朝" w:eastAsia="游明朝" w:hAnsi="游明朝" w:cs="MS-Mincho" w:hint="eastAsia"/>
          <w:kern w:val="0"/>
          <w:szCs w:val="21"/>
        </w:rPr>
        <w:t xml:space="preserve">　　</w:t>
      </w:r>
      <w:r w:rsidRPr="00700CB1">
        <w:rPr>
          <w:rFonts w:ascii="游明朝" w:eastAsia="游明朝" w:hAnsi="游明朝" w:cs="MS-Mincho" w:hint="eastAsia"/>
          <w:kern w:val="0"/>
          <w:szCs w:val="21"/>
        </w:rPr>
        <w:t>日</w:t>
      </w:r>
    </w:p>
    <w:p w:rsidR="004411C8" w:rsidRPr="00700CB1" w:rsidRDefault="004411C8" w:rsidP="008D4881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8D4881" w:rsidRPr="00700CB1" w:rsidRDefault="00F55F50" w:rsidP="008D4881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  <w:r w:rsidRPr="00700CB1">
        <w:rPr>
          <w:rFonts w:ascii="游明朝" w:eastAsia="游明朝" w:hAnsi="游明朝" w:cs="MS-Mincho" w:hint="eastAsia"/>
          <w:kern w:val="0"/>
          <w:szCs w:val="21"/>
        </w:rPr>
        <w:t>海</w:t>
      </w:r>
      <w:r w:rsidR="001A081A" w:rsidRPr="00700CB1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Pr="00700CB1">
        <w:rPr>
          <w:rFonts w:ascii="游明朝" w:eastAsia="游明朝" w:hAnsi="游明朝" w:cs="MS-Mincho" w:hint="eastAsia"/>
          <w:kern w:val="0"/>
          <w:szCs w:val="21"/>
        </w:rPr>
        <w:t>陽</w:t>
      </w:r>
      <w:r w:rsidR="001A081A" w:rsidRPr="00700CB1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="008D4881" w:rsidRPr="00700CB1">
        <w:rPr>
          <w:rFonts w:ascii="游明朝" w:eastAsia="游明朝" w:hAnsi="游明朝" w:cs="MS-Mincho" w:hint="eastAsia"/>
          <w:kern w:val="0"/>
          <w:szCs w:val="21"/>
        </w:rPr>
        <w:t>町</w:t>
      </w:r>
      <w:r w:rsidR="001A081A" w:rsidRPr="00700CB1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="008D4881" w:rsidRPr="00700CB1">
        <w:rPr>
          <w:rFonts w:ascii="游明朝" w:eastAsia="游明朝" w:hAnsi="游明朝" w:cs="MS-Mincho" w:hint="eastAsia"/>
          <w:kern w:val="0"/>
          <w:szCs w:val="21"/>
        </w:rPr>
        <w:t>長</w:t>
      </w:r>
      <w:r w:rsidR="001A081A" w:rsidRPr="00700CB1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Pr="00700CB1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="008D4881" w:rsidRPr="00700CB1">
        <w:rPr>
          <w:rFonts w:ascii="游明朝" w:eastAsia="游明朝" w:hAnsi="游明朝" w:cs="MS-Mincho" w:hint="eastAsia"/>
          <w:kern w:val="0"/>
          <w:szCs w:val="21"/>
        </w:rPr>
        <w:t>様</w:t>
      </w:r>
    </w:p>
    <w:p w:rsidR="004411C8" w:rsidRPr="00700CB1" w:rsidRDefault="004411C8" w:rsidP="008D4881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700CB1" w:rsidRPr="00F209CB" w:rsidRDefault="00700CB1" w:rsidP="00BC1528">
      <w:pPr>
        <w:autoSpaceDE w:val="0"/>
        <w:autoSpaceDN w:val="0"/>
        <w:adjustRightInd w:val="0"/>
        <w:ind w:firstLineChars="1100" w:firstLine="2310"/>
        <w:jc w:val="left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>申請者</w:t>
      </w:r>
      <w:r w:rsidRPr="00F209CB">
        <w:rPr>
          <w:rFonts w:ascii="游明朝" w:eastAsia="游明朝" w:hAnsi="游明朝" w:cs="MS-Mincho"/>
          <w:kern w:val="0"/>
          <w:szCs w:val="21"/>
        </w:rPr>
        <w:tab/>
      </w:r>
      <w:r w:rsidRPr="00F209CB">
        <w:rPr>
          <w:rFonts w:ascii="游明朝" w:eastAsia="游明朝" w:hAnsi="游明朝" w:cs="MS-Mincho" w:hint="eastAsia"/>
          <w:kern w:val="0"/>
          <w:szCs w:val="21"/>
        </w:rPr>
        <w:t>住　所</w:t>
      </w:r>
    </w:p>
    <w:p w:rsidR="00700CB1" w:rsidRPr="00F209CB" w:rsidRDefault="00700CB1" w:rsidP="00700CB1">
      <w:pPr>
        <w:autoSpaceDE w:val="0"/>
        <w:autoSpaceDN w:val="0"/>
        <w:adjustRightInd w:val="0"/>
        <w:ind w:left="1050" w:firstLineChars="1100" w:firstLine="2310"/>
        <w:jc w:val="left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>氏</w:t>
      </w:r>
      <w:r w:rsidR="00BC1528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Pr="00F209CB">
        <w:rPr>
          <w:rFonts w:ascii="游明朝" w:eastAsia="游明朝" w:hAnsi="游明朝" w:cs="MS-Mincho" w:hint="eastAsia"/>
          <w:kern w:val="0"/>
          <w:szCs w:val="21"/>
        </w:rPr>
        <w:t>名</w:t>
      </w:r>
    </w:p>
    <w:p w:rsidR="00700CB1" w:rsidRDefault="00700CB1" w:rsidP="00700CB1">
      <w:pPr>
        <w:autoSpaceDE w:val="0"/>
        <w:autoSpaceDN w:val="0"/>
        <w:adjustRightInd w:val="0"/>
        <w:ind w:left="1050" w:firstLineChars="1100" w:firstLine="2310"/>
        <w:jc w:val="left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>電話番号</w:t>
      </w:r>
    </w:p>
    <w:p w:rsidR="00BC1528" w:rsidRPr="00F209CB" w:rsidRDefault="00BC1528" w:rsidP="00700CB1">
      <w:pPr>
        <w:autoSpaceDE w:val="0"/>
        <w:autoSpaceDN w:val="0"/>
        <w:adjustRightInd w:val="0"/>
        <w:ind w:left="1050" w:firstLineChars="1100" w:firstLine="2310"/>
        <w:jc w:val="left"/>
        <w:rPr>
          <w:rFonts w:ascii="游明朝" w:eastAsia="游明朝" w:hAnsi="游明朝" w:cs="MS-Mincho"/>
          <w:kern w:val="0"/>
          <w:szCs w:val="21"/>
        </w:rPr>
      </w:pPr>
    </w:p>
    <w:p w:rsidR="001A081A" w:rsidRPr="00700CB1" w:rsidRDefault="001A081A" w:rsidP="00F55F50">
      <w:pPr>
        <w:autoSpaceDE w:val="0"/>
        <w:autoSpaceDN w:val="0"/>
        <w:adjustRightInd w:val="0"/>
        <w:ind w:firstLineChars="2500" w:firstLine="5250"/>
        <w:jc w:val="left"/>
        <w:rPr>
          <w:rFonts w:ascii="游明朝" w:eastAsia="游明朝" w:hAnsi="游明朝" w:cs="MS-Mincho"/>
          <w:kern w:val="0"/>
          <w:szCs w:val="21"/>
        </w:rPr>
      </w:pP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1386"/>
        <w:gridCol w:w="706"/>
        <w:gridCol w:w="378"/>
        <w:gridCol w:w="379"/>
        <w:gridCol w:w="379"/>
        <w:gridCol w:w="379"/>
        <w:gridCol w:w="379"/>
        <w:gridCol w:w="378"/>
        <w:gridCol w:w="379"/>
        <w:gridCol w:w="379"/>
        <w:gridCol w:w="379"/>
        <w:gridCol w:w="379"/>
        <w:gridCol w:w="379"/>
      </w:tblGrid>
      <w:tr w:rsidR="001A081A" w:rsidRPr="00700CB1" w:rsidTr="006D71EF">
        <w:trPr>
          <w:trHeight w:val="238"/>
        </w:trPr>
        <w:tc>
          <w:tcPr>
            <w:tcW w:w="1386" w:type="dxa"/>
            <w:vMerge w:val="restart"/>
            <w:vAlign w:val="center"/>
          </w:tcPr>
          <w:p w:rsidR="001A081A" w:rsidRPr="00700CB1" w:rsidRDefault="001A081A" w:rsidP="004411C8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w w:val="80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w w:val="80"/>
                <w:kern w:val="0"/>
                <w:szCs w:val="21"/>
              </w:rPr>
              <w:t>右の金額を請求します。</w:t>
            </w:r>
          </w:p>
        </w:tc>
        <w:tc>
          <w:tcPr>
            <w:tcW w:w="706" w:type="dxa"/>
            <w:vMerge w:val="restart"/>
            <w:vAlign w:val="center"/>
          </w:tcPr>
          <w:p w:rsidR="001A081A" w:rsidRPr="00700CB1" w:rsidRDefault="001A081A" w:rsidP="004411C8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請求</w:t>
            </w:r>
          </w:p>
          <w:p w:rsidR="001A081A" w:rsidRPr="00700CB1" w:rsidRDefault="001A081A" w:rsidP="004411C8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金額</w:t>
            </w:r>
          </w:p>
        </w:tc>
        <w:tc>
          <w:tcPr>
            <w:tcW w:w="378" w:type="dxa"/>
            <w:tcBorders>
              <w:bottom w:val="nil"/>
              <w:right w:val="dotted" w:sz="4" w:space="0" w:color="auto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nil"/>
              <w:right w:val="dotted" w:sz="4" w:space="0" w:color="auto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nil"/>
              <w:right w:val="dotted" w:sz="4" w:space="0" w:color="auto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nil"/>
              <w:right w:val="dotted" w:sz="4" w:space="0" w:color="auto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A081A" w:rsidRPr="00700CB1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</w:tcBorders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MS-Mincho"/>
                <w:kern w:val="0"/>
                <w:sz w:val="16"/>
                <w:szCs w:val="16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 w:val="16"/>
                <w:szCs w:val="16"/>
              </w:rPr>
              <w:t>円</w:t>
            </w:r>
          </w:p>
        </w:tc>
      </w:tr>
      <w:tr w:rsidR="001A081A" w:rsidRPr="00700CB1" w:rsidTr="006D71EF">
        <w:trPr>
          <w:trHeight w:val="602"/>
        </w:trPr>
        <w:tc>
          <w:tcPr>
            <w:tcW w:w="1386" w:type="dxa"/>
            <w:vMerge/>
            <w:vAlign w:val="center"/>
          </w:tcPr>
          <w:p w:rsidR="001A081A" w:rsidRPr="00700CB1" w:rsidRDefault="001A081A" w:rsidP="004411C8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</w:tcPr>
          <w:p w:rsidR="001A081A" w:rsidRPr="00700CB1" w:rsidRDefault="001A081A" w:rsidP="004411C8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nil"/>
              <w:righ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righ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righ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A081A" w:rsidRPr="00700CB1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</w:tcBorders>
            <w:vAlign w:val="center"/>
          </w:tcPr>
          <w:p w:rsidR="001A081A" w:rsidRPr="00700CB1" w:rsidRDefault="00700CB1" w:rsidP="001A081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55F50" w:rsidRPr="00700CB1" w:rsidRDefault="00F55F50" w:rsidP="008D4881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90"/>
        <w:gridCol w:w="1510"/>
        <w:gridCol w:w="5486"/>
      </w:tblGrid>
      <w:tr w:rsidR="00037483" w:rsidRPr="00700CB1" w:rsidTr="00612C72">
        <w:tc>
          <w:tcPr>
            <w:tcW w:w="9639" w:type="dxa"/>
            <w:gridSpan w:val="3"/>
          </w:tcPr>
          <w:p w:rsidR="00037483" w:rsidRPr="00700CB1" w:rsidRDefault="00037483" w:rsidP="00037483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摘　　　　　　要</w:t>
            </w:r>
          </w:p>
        </w:tc>
      </w:tr>
      <w:tr w:rsidR="00037483" w:rsidRPr="00700CB1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:rsidR="00037483" w:rsidRPr="00700CB1" w:rsidRDefault="00BC1528" w:rsidP="004411C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助成</w:t>
            </w:r>
            <w:r w:rsidR="00037483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事業名</w:t>
            </w:r>
          </w:p>
        </w:tc>
        <w:tc>
          <w:tcPr>
            <w:tcW w:w="6378" w:type="dxa"/>
            <w:vAlign w:val="center"/>
          </w:tcPr>
          <w:p w:rsidR="00037483" w:rsidRPr="00700CB1" w:rsidRDefault="00700CB1" w:rsidP="00BC1528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F343E7">
              <w:rPr>
                <w:rFonts w:ascii="游明朝" w:eastAsia="游明朝" w:hAnsi="游明朝" w:hint="eastAsia"/>
                <w:szCs w:val="21"/>
              </w:rPr>
              <w:t>海陽町介護</w:t>
            </w:r>
            <w:r w:rsidR="00BC1528">
              <w:rPr>
                <w:rFonts w:ascii="游明朝" w:eastAsia="游明朝" w:hAnsi="游明朝" w:hint="eastAsia"/>
                <w:szCs w:val="21"/>
              </w:rPr>
              <w:t>職員</w:t>
            </w:r>
            <w:r w:rsidR="00C956CF">
              <w:rPr>
                <w:rFonts w:ascii="游明朝" w:eastAsia="游明朝" w:hAnsi="游明朝" w:hint="eastAsia"/>
                <w:szCs w:val="21"/>
              </w:rPr>
              <w:t>等</w:t>
            </w:r>
            <w:r w:rsidR="00BC1528">
              <w:rPr>
                <w:rFonts w:ascii="游明朝" w:eastAsia="游明朝" w:hAnsi="游明朝" w:hint="eastAsia"/>
                <w:szCs w:val="21"/>
              </w:rPr>
              <w:t>確保支援</w:t>
            </w:r>
            <w:r w:rsidR="006F509A">
              <w:rPr>
                <w:rFonts w:ascii="游明朝" w:eastAsia="游明朝" w:hAnsi="游明朝" w:hint="eastAsia"/>
                <w:szCs w:val="21"/>
              </w:rPr>
              <w:t>助成</w:t>
            </w:r>
            <w:r w:rsidR="00BC1528">
              <w:rPr>
                <w:rFonts w:ascii="游明朝" w:eastAsia="游明朝" w:hAnsi="游明朝" w:hint="eastAsia"/>
                <w:szCs w:val="21"/>
              </w:rPr>
              <w:t>事業</w:t>
            </w:r>
          </w:p>
        </w:tc>
      </w:tr>
      <w:tr w:rsidR="00037483" w:rsidRPr="00700CB1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:rsidR="00037483" w:rsidRPr="00700CB1" w:rsidRDefault="00BC1528" w:rsidP="00BC152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助成</w:t>
            </w:r>
            <w:r w:rsidR="00037483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指令金額</w:t>
            </w:r>
          </w:p>
        </w:tc>
        <w:tc>
          <w:tcPr>
            <w:tcW w:w="6378" w:type="dxa"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37483" w:rsidRPr="00700CB1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:rsidR="00037483" w:rsidRPr="00700CB1" w:rsidRDefault="00BC1528" w:rsidP="00BC152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助成</w:t>
            </w:r>
            <w:r w:rsidR="00037483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指令年月日</w:t>
            </w:r>
          </w:p>
        </w:tc>
        <w:tc>
          <w:tcPr>
            <w:tcW w:w="6378" w:type="dxa"/>
            <w:vAlign w:val="center"/>
          </w:tcPr>
          <w:p w:rsidR="00037483" w:rsidRPr="00700CB1" w:rsidRDefault="006D71EF" w:rsidP="006D71EF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令和　　</w:t>
            </w:r>
            <w:r w:rsidR="004411C8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年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　</w:t>
            </w:r>
            <w:r w:rsidR="004411C8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月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　</w:t>
            </w:r>
            <w:r w:rsidR="004411C8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日</w:t>
            </w:r>
          </w:p>
        </w:tc>
      </w:tr>
      <w:tr w:rsidR="00037483" w:rsidRPr="00700CB1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:rsidR="00037483" w:rsidRPr="00700CB1" w:rsidRDefault="00BC1528" w:rsidP="00BC152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助成</w:t>
            </w:r>
            <w:r w:rsidR="00037483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指令番号</w:t>
            </w:r>
          </w:p>
        </w:tc>
        <w:tc>
          <w:tcPr>
            <w:tcW w:w="6378" w:type="dxa"/>
            <w:vAlign w:val="center"/>
          </w:tcPr>
          <w:p w:rsidR="00037483" w:rsidRPr="00700CB1" w:rsidRDefault="009B3F85" w:rsidP="001A081A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長福人</w:t>
            </w:r>
            <w:r w:rsidR="00D76A10">
              <w:rPr>
                <w:rFonts w:ascii="游明朝" w:eastAsia="游明朝" w:hAnsi="游明朝" w:cs="MS-Mincho" w:hint="eastAsia"/>
                <w:kern w:val="0"/>
                <w:szCs w:val="21"/>
              </w:rPr>
              <w:t>指</w:t>
            </w:r>
            <w:r w:rsidR="006F509A">
              <w:rPr>
                <w:rFonts w:ascii="游明朝" w:eastAsia="游明朝" w:hAnsi="游明朝" w:cs="MS-Mincho" w:hint="eastAsia"/>
                <w:kern w:val="0"/>
                <w:szCs w:val="21"/>
              </w:rPr>
              <w:t>令</w:t>
            </w:r>
            <w:bookmarkStart w:id="0" w:name="_GoBack"/>
            <w:bookmarkEnd w:id="0"/>
            <w:r w:rsidR="00700CB1">
              <w:rPr>
                <w:rFonts w:ascii="游明朝" w:eastAsia="游明朝" w:hAnsi="游明朝" w:cs="MS-Mincho" w:hint="eastAsia"/>
                <w:kern w:val="0"/>
                <w:szCs w:val="21"/>
              </w:rPr>
              <w:t>第　　号</w:t>
            </w:r>
          </w:p>
        </w:tc>
      </w:tr>
      <w:tr w:rsidR="00037483" w:rsidRPr="00700CB1" w:rsidTr="004411C8">
        <w:trPr>
          <w:trHeight w:val="447"/>
        </w:trPr>
        <w:tc>
          <w:tcPr>
            <w:tcW w:w="1560" w:type="dxa"/>
            <w:vMerge w:val="restart"/>
            <w:vAlign w:val="center"/>
          </w:tcPr>
          <w:p w:rsidR="00037483" w:rsidRPr="00700CB1" w:rsidRDefault="00BC1528" w:rsidP="00BC152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助成</w:t>
            </w:r>
            <w:r w:rsidR="00037483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額</w:t>
            </w:r>
          </w:p>
        </w:tc>
        <w:tc>
          <w:tcPr>
            <w:tcW w:w="1701" w:type="dxa"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既受領額</w:t>
            </w:r>
          </w:p>
        </w:tc>
        <w:tc>
          <w:tcPr>
            <w:tcW w:w="6378" w:type="dxa"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37483" w:rsidRPr="00700CB1" w:rsidTr="004411C8">
        <w:trPr>
          <w:trHeight w:val="447"/>
        </w:trPr>
        <w:tc>
          <w:tcPr>
            <w:tcW w:w="1560" w:type="dxa"/>
            <w:vMerge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今回請求額</w:t>
            </w:r>
          </w:p>
        </w:tc>
        <w:tc>
          <w:tcPr>
            <w:tcW w:w="6378" w:type="dxa"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37483" w:rsidRPr="00700CB1" w:rsidTr="004411C8">
        <w:trPr>
          <w:trHeight w:val="447"/>
        </w:trPr>
        <w:tc>
          <w:tcPr>
            <w:tcW w:w="1560" w:type="dxa"/>
            <w:vMerge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残額</w:t>
            </w:r>
          </w:p>
        </w:tc>
        <w:tc>
          <w:tcPr>
            <w:tcW w:w="6378" w:type="dxa"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37483" w:rsidRPr="00700CB1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:rsidR="00037483" w:rsidRPr="00700CB1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請求区分</w:t>
            </w:r>
          </w:p>
        </w:tc>
        <w:tc>
          <w:tcPr>
            <w:tcW w:w="6378" w:type="dxa"/>
            <w:vAlign w:val="center"/>
          </w:tcPr>
          <w:p w:rsidR="00037483" w:rsidRPr="00700CB1" w:rsidRDefault="00037483" w:rsidP="004C3446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１ 精算　</w:t>
            </w:r>
            <w:r w:rsidR="00612C72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</w:t>
            </w: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２ 概算</w:t>
            </w:r>
            <w:r w:rsidR="00612C72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</w:t>
            </w: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３</w:t>
            </w: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 前金</w:t>
            </w:r>
          </w:p>
        </w:tc>
      </w:tr>
    </w:tbl>
    <w:p w:rsidR="00612C72" w:rsidRPr="00700CB1" w:rsidRDefault="00612C72" w:rsidP="008D4881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612C72" w:rsidRPr="00700CB1" w:rsidTr="00612C72">
        <w:tc>
          <w:tcPr>
            <w:tcW w:w="9639" w:type="dxa"/>
          </w:tcPr>
          <w:p w:rsidR="00612C72" w:rsidRPr="00700CB1" w:rsidRDefault="00612C72" w:rsidP="004411C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口座振込先</w:t>
            </w:r>
          </w:p>
          <w:p w:rsidR="00612C72" w:rsidRPr="00700CB1" w:rsidRDefault="00612C72" w:rsidP="004411C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金融機関名（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　　　　　　　</w:t>
            </w:r>
            <w:r w:rsidR="004411C8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</w:t>
            </w: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）店舗名（　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　　　　　　</w:t>
            </w: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）</w:t>
            </w:r>
          </w:p>
          <w:p w:rsidR="00612C72" w:rsidRPr="00700CB1" w:rsidRDefault="00612C72" w:rsidP="004411C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預金種別（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１</w:t>
            </w: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 普通　　２ 当座　　３ その他）</w:t>
            </w:r>
          </w:p>
          <w:p w:rsidR="00612C72" w:rsidRPr="00700CB1" w:rsidRDefault="00612C72" w:rsidP="004411C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口座番号（　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　　　　　　　　</w:t>
            </w: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　</w:t>
            </w: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）</w:t>
            </w:r>
          </w:p>
          <w:p w:rsidR="00612C72" w:rsidRPr="00700CB1" w:rsidRDefault="00612C72" w:rsidP="004411C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>口座名義（カタカナ書き）</w:t>
            </w:r>
          </w:p>
          <w:p w:rsidR="004411C8" w:rsidRPr="00700CB1" w:rsidRDefault="00612C72" w:rsidP="00700CB1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（　</w:t>
            </w:r>
            <w:r w:rsidR="004C3446"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　　　　　　　　　　　　　　　　　　</w:t>
            </w:r>
            <w:r w:rsidRPr="00700CB1">
              <w:rPr>
                <w:rFonts w:ascii="游明朝" w:eastAsia="游明朝" w:hAnsi="游明朝" w:cs="MS-Mincho" w:hint="eastAsia"/>
                <w:kern w:val="0"/>
                <w:szCs w:val="21"/>
              </w:rPr>
              <w:t xml:space="preserve">　）</w:t>
            </w:r>
          </w:p>
        </w:tc>
      </w:tr>
    </w:tbl>
    <w:p w:rsidR="00612C72" w:rsidRPr="00700CB1" w:rsidRDefault="00612C72">
      <w:pPr>
        <w:widowControl/>
        <w:jc w:val="left"/>
        <w:rPr>
          <w:rFonts w:ascii="游明朝" w:eastAsia="游明朝" w:hAnsi="游明朝" w:cs="MS-PGothic"/>
          <w:kern w:val="0"/>
          <w:szCs w:val="21"/>
        </w:rPr>
      </w:pPr>
    </w:p>
    <w:sectPr w:rsidR="00612C72" w:rsidRPr="00700CB1" w:rsidSect="00700CB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8B" w:rsidRDefault="00535C8B" w:rsidP="008D4881">
      <w:r>
        <w:separator/>
      </w:r>
    </w:p>
  </w:endnote>
  <w:endnote w:type="continuationSeparator" w:id="0">
    <w:p w:rsidR="00535C8B" w:rsidRDefault="00535C8B" w:rsidP="008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8B" w:rsidRDefault="00535C8B" w:rsidP="008D4881">
      <w:r>
        <w:separator/>
      </w:r>
    </w:p>
  </w:footnote>
  <w:footnote w:type="continuationSeparator" w:id="0">
    <w:p w:rsidR="00535C8B" w:rsidRDefault="00535C8B" w:rsidP="008D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1"/>
    <w:rsid w:val="0000126A"/>
    <w:rsid w:val="00016E73"/>
    <w:rsid w:val="000367AB"/>
    <w:rsid w:val="00037483"/>
    <w:rsid w:val="00080D7D"/>
    <w:rsid w:val="000E2194"/>
    <w:rsid w:val="000F7A2C"/>
    <w:rsid w:val="00142BE9"/>
    <w:rsid w:val="001606CF"/>
    <w:rsid w:val="00167FF1"/>
    <w:rsid w:val="0018460E"/>
    <w:rsid w:val="001851F7"/>
    <w:rsid w:val="001A081A"/>
    <w:rsid w:val="001A4408"/>
    <w:rsid w:val="001D1124"/>
    <w:rsid w:val="002049F2"/>
    <w:rsid w:val="0021062C"/>
    <w:rsid w:val="0022233A"/>
    <w:rsid w:val="002329A8"/>
    <w:rsid w:val="002427FE"/>
    <w:rsid w:val="00243B36"/>
    <w:rsid w:val="00281211"/>
    <w:rsid w:val="002911C0"/>
    <w:rsid w:val="002A0C44"/>
    <w:rsid w:val="002B3A40"/>
    <w:rsid w:val="002D7852"/>
    <w:rsid w:val="00326FF5"/>
    <w:rsid w:val="00337A3A"/>
    <w:rsid w:val="00351198"/>
    <w:rsid w:val="0036004C"/>
    <w:rsid w:val="00361B15"/>
    <w:rsid w:val="00396AA0"/>
    <w:rsid w:val="003A21D9"/>
    <w:rsid w:val="003B2D2C"/>
    <w:rsid w:val="003C256A"/>
    <w:rsid w:val="003C53A7"/>
    <w:rsid w:val="003D06C3"/>
    <w:rsid w:val="003E6252"/>
    <w:rsid w:val="003F2A93"/>
    <w:rsid w:val="004276B4"/>
    <w:rsid w:val="004411C8"/>
    <w:rsid w:val="00454897"/>
    <w:rsid w:val="00464035"/>
    <w:rsid w:val="00475B19"/>
    <w:rsid w:val="004A2695"/>
    <w:rsid w:val="004A4D12"/>
    <w:rsid w:val="004B6CB4"/>
    <w:rsid w:val="004C3446"/>
    <w:rsid w:val="004C3834"/>
    <w:rsid w:val="005034EB"/>
    <w:rsid w:val="00520581"/>
    <w:rsid w:val="00535C8B"/>
    <w:rsid w:val="00563602"/>
    <w:rsid w:val="00573CB6"/>
    <w:rsid w:val="00574890"/>
    <w:rsid w:val="00597E31"/>
    <w:rsid w:val="005A1811"/>
    <w:rsid w:val="005C1E67"/>
    <w:rsid w:val="005D65F8"/>
    <w:rsid w:val="005E68BD"/>
    <w:rsid w:val="005F1ED6"/>
    <w:rsid w:val="00612C72"/>
    <w:rsid w:val="00640078"/>
    <w:rsid w:val="00642D24"/>
    <w:rsid w:val="00657087"/>
    <w:rsid w:val="00663403"/>
    <w:rsid w:val="00663497"/>
    <w:rsid w:val="00681015"/>
    <w:rsid w:val="006A1482"/>
    <w:rsid w:val="006D400E"/>
    <w:rsid w:val="006D71EF"/>
    <w:rsid w:val="006F509A"/>
    <w:rsid w:val="006F729A"/>
    <w:rsid w:val="00700CB1"/>
    <w:rsid w:val="00707870"/>
    <w:rsid w:val="0077229D"/>
    <w:rsid w:val="007A6C53"/>
    <w:rsid w:val="007C6D30"/>
    <w:rsid w:val="007F49D9"/>
    <w:rsid w:val="00843F7F"/>
    <w:rsid w:val="00844B5E"/>
    <w:rsid w:val="00857D0F"/>
    <w:rsid w:val="0086162F"/>
    <w:rsid w:val="008A236B"/>
    <w:rsid w:val="008B11F8"/>
    <w:rsid w:val="008D1334"/>
    <w:rsid w:val="008D4881"/>
    <w:rsid w:val="008E345B"/>
    <w:rsid w:val="008F1764"/>
    <w:rsid w:val="009060A0"/>
    <w:rsid w:val="00906F0F"/>
    <w:rsid w:val="00924710"/>
    <w:rsid w:val="00930C36"/>
    <w:rsid w:val="00941A78"/>
    <w:rsid w:val="009453F6"/>
    <w:rsid w:val="00946884"/>
    <w:rsid w:val="00956262"/>
    <w:rsid w:val="009B3F85"/>
    <w:rsid w:val="00A06B45"/>
    <w:rsid w:val="00A105A1"/>
    <w:rsid w:val="00A13AEA"/>
    <w:rsid w:val="00A2014E"/>
    <w:rsid w:val="00A32A3D"/>
    <w:rsid w:val="00A570A9"/>
    <w:rsid w:val="00A63138"/>
    <w:rsid w:val="00AA7322"/>
    <w:rsid w:val="00AA7A8E"/>
    <w:rsid w:val="00AB5A4B"/>
    <w:rsid w:val="00AF1FF0"/>
    <w:rsid w:val="00AF5FC3"/>
    <w:rsid w:val="00AF7D3F"/>
    <w:rsid w:val="00B11CB3"/>
    <w:rsid w:val="00B153FB"/>
    <w:rsid w:val="00B2194D"/>
    <w:rsid w:val="00B31164"/>
    <w:rsid w:val="00B562FF"/>
    <w:rsid w:val="00B60BA9"/>
    <w:rsid w:val="00B64ED8"/>
    <w:rsid w:val="00B655E6"/>
    <w:rsid w:val="00BA5C32"/>
    <w:rsid w:val="00BC0ECB"/>
    <w:rsid w:val="00BC1528"/>
    <w:rsid w:val="00BC3F2E"/>
    <w:rsid w:val="00C47801"/>
    <w:rsid w:val="00C55A38"/>
    <w:rsid w:val="00C61E76"/>
    <w:rsid w:val="00C6757F"/>
    <w:rsid w:val="00C91367"/>
    <w:rsid w:val="00C956CF"/>
    <w:rsid w:val="00CB16B1"/>
    <w:rsid w:val="00CE1995"/>
    <w:rsid w:val="00CE5697"/>
    <w:rsid w:val="00CF150C"/>
    <w:rsid w:val="00CF5AEE"/>
    <w:rsid w:val="00D463BC"/>
    <w:rsid w:val="00D738FC"/>
    <w:rsid w:val="00D76A10"/>
    <w:rsid w:val="00D862B2"/>
    <w:rsid w:val="00D91610"/>
    <w:rsid w:val="00D975CD"/>
    <w:rsid w:val="00DC20B2"/>
    <w:rsid w:val="00DC4C0D"/>
    <w:rsid w:val="00DF5271"/>
    <w:rsid w:val="00E17847"/>
    <w:rsid w:val="00E22092"/>
    <w:rsid w:val="00E23CE6"/>
    <w:rsid w:val="00E45C70"/>
    <w:rsid w:val="00E72A29"/>
    <w:rsid w:val="00E7673D"/>
    <w:rsid w:val="00E80D2C"/>
    <w:rsid w:val="00E8720B"/>
    <w:rsid w:val="00EA2367"/>
    <w:rsid w:val="00F0475D"/>
    <w:rsid w:val="00F133D7"/>
    <w:rsid w:val="00F176E6"/>
    <w:rsid w:val="00F33AE8"/>
    <w:rsid w:val="00F37842"/>
    <w:rsid w:val="00F55F50"/>
    <w:rsid w:val="00F72A60"/>
    <w:rsid w:val="00F82D8A"/>
    <w:rsid w:val="00F91E5B"/>
    <w:rsid w:val="00FD2A34"/>
    <w:rsid w:val="00FD6780"/>
    <w:rsid w:val="00FE0D8C"/>
    <w:rsid w:val="00FF07C5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D3D2C3-9646-4EB7-8256-9809C3C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81"/>
  </w:style>
  <w:style w:type="paragraph" w:styleId="a5">
    <w:name w:val="footer"/>
    <w:basedOn w:val="a"/>
    <w:link w:val="a6"/>
    <w:uiPriority w:val="99"/>
    <w:unhideWhenUsed/>
    <w:rsid w:val="008D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81"/>
  </w:style>
  <w:style w:type="paragraph" w:customStyle="1" w:styleId="Default">
    <w:name w:val="Default"/>
    <w:rsid w:val="008D48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rsid w:val="0016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A2367"/>
  </w:style>
  <w:style w:type="paragraph" w:customStyle="1" w:styleId="1">
    <w:name w:val="表題1"/>
    <w:basedOn w:val="a"/>
    <w:rsid w:val="00EA2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A2367"/>
  </w:style>
  <w:style w:type="paragraph" w:customStyle="1" w:styleId="num">
    <w:name w:val="num"/>
    <w:basedOn w:val="a"/>
    <w:rsid w:val="00EA2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A2367"/>
  </w:style>
  <w:style w:type="character" w:styleId="a8">
    <w:name w:val="Hyperlink"/>
    <w:basedOn w:val="a0"/>
    <w:uiPriority w:val="99"/>
    <w:semiHidden/>
    <w:unhideWhenUsed/>
    <w:rsid w:val="00EA2367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016E73"/>
    <w:pPr>
      <w:jc w:val="center"/>
    </w:pPr>
    <w:rPr>
      <w:rFonts w:ascii="HGSｺﾞｼｯｸM" w:eastAsia="HGSｺﾞｼｯｸM" w:cs="MS-Minch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016E73"/>
    <w:rPr>
      <w:rFonts w:ascii="HGSｺﾞｼｯｸM" w:eastAsia="HGSｺﾞｼｯｸM" w:cs="MS-Minch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016E73"/>
    <w:pPr>
      <w:jc w:val="right"/>
    </w:pPr>
    <w:rPr>
      <w:rFonts w:ascii="HGSｺﾞｼｯｸM" w:eastAsia="HGSｺﾞｼｯｸM" w:cs="MS-Minch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016E73"/>
    <w:rPr>
      <w:rFonts w:ascii="HGSｺﾞｼｯｸM" w:eastAsia="HGSｺﾞｼｯｸM" w:cs="MS-Mincho"/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7F49D9"/>
  </w:style>
  <w:style w:type="character" w:customStyle="1" w:styleId="ae">
    <w:name w:val="日付 (文字)"/>
    <w:basedOn w:val="a0"/>
    <w:link w:val="ad"/>
    <w:uiPriority w:val="99"/>
    <w:semiHidden/>
    <w:rsid w:val="007F49D9"/>
  </w:style>
  <w:style w:type="paragraph" w:styleId="af">
    <w:name w:val="Balloon Text"/>
    <w:basedOn w:val="a"/>
    <w:link w:val="af0"/>
    <w:uiPriority w:val="99"/>
    <w:semiHidden/>
    <w:unhideWhenUsed/>
    <w:rsid w:val="00441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41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西元　祐介</cp:lastModifiedBy>
  <cp:revision>12</cp:revision>
  <cp:lastPrinted>2015-06-12T10:13:00Z</cp:lastPrinted>
  <dcterms:created xsi:type="dcterms:W3CDTF">2022-10-05T06:13:00Z</dcterms:created>
  <dcterms:modified xsi:type="dcterms:W3CDTF">2023-03-14T08:40:00Z</dcterms:modified>
</cp:coreProperties>
</file>