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402A" w14:textId="77777777"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14:paraId="434B6CE4" w14:textId="77777777" w:rsidR="00E64EC2" w:rsidRDefault="00E64EC2" w:rsidP="00E64EC2">
      <w:pPr>
        <w:jc w:val="left"/>
        <w:rPr>
          <w:sz w:val="24"/>
          <w:szCs w:val="24"/>
        </w:rPr>
      </w:pPr>
    </w:p>
    <w:p w14:paraId="0E5FE554" w14:textId="77777777" w:rsidR="00E70F01" w:rsidRDefault="00E70F01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E70F01">
        <w:rPr>
          <w:rFonts w:hint="eastAsia"/>
          <w:sz w:val="24"/>
          <w:szCs w:val="24"/>
        </w:rPr>
        <w:t>令和５年度</w:t>
      </w:r>
      <w:r w:rsidRPr="00E70F01">
        <w:rPr>
          <w:rFonts w:hint="eastAsia"/>
          <w:sz w:val="24"/>
          <w:szCs w:val="24"/>
        </w:rPr>
        <w:t xml:space="preserve"> </w:t>
      </w:r>
      <w:r w:rsidRPr="00E70F01">
        <w:rPr>
          <w:rFonts w:hint="eastAsia"/>
          <w:sz w:val="24"/>
          <w:szCs w:val="24"/>
        </w:rPr>
        <w:t>海陽町検定事業実施に係る調査検討業務</w:t>
      </w:r>
    </w:p>
    <w:p w14:paraId="3F9D344E" w14:textId="3B037302" w:rsidR="00E64EC2" w:rsidRPr="00E64EC2" w:rsidRDefault="00E64EC2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型プロポーザル参加申込書</w:t>
      </w:r>
    </w:p>
    <w:p w14:paraId="0CEC6723" w14:textId="77777777" w:rsidR="00E64EC2" w:rsidRPr="006C796E" w:rsidRDefault="00E64EC2" w:rsidP="00E64EC2">
      <w:pPr>
        <w:jc w:val="left"/>
        <w:rPr>
          <w:sz w:val="24"/>
          <w:szCs w:val="24"/>
        </w:rPr>
      </w:pPr>
    </w:p>
    <w:p w14:paraId="643D522D" w14:textId="77777777" w:rsidR="00243C52" w:rsidRDefault="007F2C9A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14:paraId="1F86657C" w14:textId="48A751AD" w:rsidR="00243C52" w:rsidRDefault="00243C52" w:rsidP="006C796E">
      <w:pPr>
        <w:ind w:right="240" w:firstLineChars="100" w:firstLine="240"/>
        <w:jc w:val="left"/>
        <w:rPr>
          <w:sz w:val="24"/>
          <w:szCs w:val="24"/>
        </w:rPr>
      </w:pPr>
    </w:p>
    <w:p w14:paraId="01F0176C" w14:textId="66D9C1F9"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63B99">
        <w:rPr>
          <w:rFonts w:hint="eastAsia"/>
          <w:sz w:val="24"/>
          <w:szCs w:val="24"/>
        </w:rPr>
        <w:t>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14:paraId="72BF47BF" w14:textId="77777777" w:rsidR="00243C52" w:rsidRDefault="00243C52" w:rsidP="00243C52">
      <w:pPr>
        <w:ind w:right="240"/>
        <w:jc w:val="left"/>
        <w:rPr>
          <w:sz w:val="24"/>
          <w:szCs w:val="24"/>
        </w:rPr>
      </w:pPr>
    </w:p>
    <w:p w14:paraId="2F306F77" w14:textId="77777777" w:rsidR="00AE7F48" w:rsidRDefault="00AE7F48" w:rsidP="00243C52">
      <w:pPr>
        <w:ind w:right="240"/>
        <w:jc w:val="left"/>
        <w:rPr>
          <w:sz w:val="24"/>
          <w:szCs w:val="24"/>
        </w:rPr>
      </w:pPr>
    </w:p>
    <w:p w14:paraId="7030E332" w14:textId="2EBE0E7D" w:rsidR="00E64EC2" w:rsidRPr="00E64EC2" w:rsidRDefault="00E70F01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70F01">
        <w:rPr>
          <w:rFonts w:ascii="ＭＳ 明朝" w:hAnsi="ＭＳ 明朝" w:cs="ＭＳゴシック" w:hint="eastAsia"/>
          <w:kern w:val="0"/>
          <w:sz w:val="24"/>
          <w:szCs w:val="24"/>
        </w:rPr>
        <w:t>令和５年度 海陽町検定事業実施に係る調査検討業務</w:t>
      </w:r>
      <w:r w:rsidR="00E64EC2"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="00E64EC2" w:rsidRPr="00E64EC2">
        <w:rPr>
          <w:rFonts w:hint="eastAsia"/>
          <w:sz w:val="24"/>
          <w:szCs w:val="24"/>
        </w:rPr>
        <w:t>型プロポーザル</w:t>
      </w:r>
      <w:r w:rsidR="00E64EC2"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 w:rsidR="00E64EC2">
        <w:rPr>
          <w:rFonts w:asciiTheme="minorEastAsia" w:hAnsiTheme="minorEastAsia" w:hint="eastAsia"/>
          <w:sz w:val="24"/>
          <w:szCs w:val="24"/>
        </w:rPr>
        <w:t>、</w:t>
      </w:r>
      <w:r w:rsidR="00E64EC2"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14:paraId="1E88F37F" w14:textId="174FC6DB"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="00E70F01" w:rsidRPr="00E70F01">
        <w:rPr>
          <w:rFonts w:asciiTheme="minorEastAsia" w:hAnsiTheme="minorEastAsia" w:hint="eastAsia"/>
          <w:sz w:val="24"/>
          <w:szCs w:val="24"/>
        </w:rPr>
        <w:t>令和５年度 海陽町検定事業実施に係る調査検討業務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14:paraId="06F20C35" w14:textId="77777777"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5"/>
        <w:gridCol w:w="1160"/>
        <w:gridCol w:w="1273"/>
        <w:gridCol w:w="5699"/>
      </w:tblGrid>
      <w:tr w:rsidR="00E64EC2" w:rsidRPr="00E64EC2" w14:paraId="55814B1B" w14:textId="77777777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14:paraId="0ECB0228" w14:textId="77777777"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14:paraId="1D1E7527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14:paraId="34810A9F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187AC74A" w14:textId="77777777" w:rsidTr="00326F93">
        <w:trPr>
          <w:trHeight w:hRule="exact" w:val="964"/>
        </w:trPr>
        <w:tc>
          <w:tcPr>
            <w:tcW w:w="646" w:type="dxa"/>
            <w:vMerge/>
          </w:tcPr>
          <w:p w14:paraId="5C2B2060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14:paraId="7D85ED58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14:paraId="15EF4D72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6C4BE867" w14:textId="77777777" w:rsidTr="00326F93">
        <w:trPr>
          <w:trHeight w:hRule="exact" w:val="964"/>
        </w:trPr>
        <w:tc>
          <w:tcPr>
            <w:tcW w:w="646" w:type="dxa"/>
            <w:vMerge/>
          </w:tcPr>
          <w:p w14:paraId="393C1030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14:paraId="5045E504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14:paraId="246FB3A8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14:paraId="256483A4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371FB659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14:paraId="56A342C8" w14:textId="77777777"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14:paraId="5045D350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14:paraId="21C88A0B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3ED79CD4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1C1AF489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5123E9F6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D35310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14:paraId="6B267EB4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76F066C9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70A837F8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007825D3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C4FC587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14:paraId="3B599686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600FEF5D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7FA415EA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54E9BD99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1B7FB5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14:paraId="07FF1687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44654652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5E5EB713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72A22A24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237A9E7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14:paraId="3C7DE274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14:paraId="2A6E42EE" w14:textId="77777777" w:rsidTr="00326F93">
        <w:trPr>
          <w:trHeight w:hRule="exact" w:val="851"/>
        </w:trPr>
        <w:tc>
          <w:tcPr>
            <w:tcW w:w="646" w:type="dxa"/>
            <w:vMerge/>
          </w:tcPr>
          <w:p w14:paraId="7C478AE2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14:paraId="5FA7EACC" w14:textId="77777777"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E78720" w14:textId="77777777"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14:paraId="1837A980" w14:textId="77777777"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14:paraId="630A7D79" w14:textId="77777777"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8372" w14:textId="77777777" w:rsidR="00854963" w:rsidRDefault="00854963" w:rsidP="00CA58D3">
      <w:r>
        <w:separator/>
      </w:r>
    </w:p>
  </w:endnote>
  <w:endnote w:type="continuationSeparator" w:id="0">
    <w:p w14:paraId="29268B2F" w14:textId="77777777" w:rsidR="00854963" w:rsidRDefault="00854963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3C44" w14:textId="77777777" w:rsidR="00854963" w:rsidRDefault="00854963" w:rsidP="00CA58D3">
      <w:r>
        <w:separator/>
      </w:r>
    </w:p>
  </w:footnote>
  <w:footnote w:type="continuationSeparator" w:id="0">
    <w:p w14:paraId="1A5CA357" w14:textId="77777777" w:rsidR="00854963" w:rsidRDefault="00854963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 w16cid:durableId="119029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2"/>
    <w:rsid w:val="000E6B30"/>
    <w:rsid w:val="001A3312"/>
    <w:rsid w:val="00243C52"/>
    <w:rsid w:val="00295A8A"/>
    <w:rsid w:val="00326F93"/>
    <w:rsid w:val="004D157D"/>
    <w:rsid w:val="004F1738"/>
    <w:rsid w:val="00584C70"/>
    <w:rsid w:val="00663B99"/>
    <w:rsid w:val="00664C12"/>
    <w:rsid w:val="006C796E"/>
    <w:rsid w:val="007F2C9A"/>
    <w:rsid w:val="00854963"/>
    <w:rsid w:val="00A35400"/>
    <w:rsid w:val="00AE7F48"/>
    <w:rsid w:val="00B223C2"/>
    <w:rsid w:val="00B30FD9"/>
    <w:rsid w:val="00C67F36"/>
    <w:rsid w:val="00CA0662"/>
    <w:rsid w:val="00CA58D3"/>
    <w:rsid w:val="00CB3007"/>
    <w:rsid w:val="00E25A75"/>
    <w:rsid w:val="00E55CCA"/>
    <w:rsid w:val="00E6431E"/>
    <w:rsid w:val="00E64EC2"/>
    <w:rsid w:val="00E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EBCFD"/>
  <w15:docId w15:val="{8B178031-1C36-4EFD-82F0-811F85A8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齋籐 誠</cp:lastModifiedBy>
  <cp:revision>4</cp:revision>
  <cp:lastPrinted>2018-10-01T03:04:00Z</cp:lastPrinted>
  <dcterms:created xsi:type="dcterms:W3CDTF">2022-05-31T05:33:00Z</dcterms:created>
  <dcterms:modified xsi:type="dcterms:W3CDTF">2023-08-30T09:38:00Z</dcterms:modified>
</cp:coreProperties>
</file>