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30DB" w14:textId="2AE2BE9C" w:rsidR="00510EC3" w:rsidRPr="00DC0195" w:rsidRDefault="00EF1BE7" w:rsidP="00EF1BE7">
      <w:pPr>
        <w:snapToGrid w:val="0"/>
        <w:rPr>
          <w:rFonts w:ascii="ＭＳ 明朝" w:eastAsia="ＭＳ 明朝" w:hAnsi="ＭＳ 明朝"/>
          <w:sz w:val="22"/>
        </w:rPr>
      </w:pPr>
      <w:r w:rsidRPr="00DC0195">
        <w:rPr>
          <w:rFonts w:ascii="ＭＳ 明朝" w:eastAsia="ＭＳ 明朝" w:hAnsi="ＭＳ 明朝" w:hint="eastAsia"/>
          <w:sz w:val="22"/>
        </w:rPr>
        <w:t>様式第</w:t>
      </w:r>
      <w:r w:rsidR="00484C97" w:rsidRPr="00DC0195">
        <w:rPr>
          <w:rFonts w:ascii="ＭＳ 明朝" w:eastAsia="ＭＳ 明朝" w:hAnsi="ＭＳ 明朝" w:hint="eastAsia"/>
          <w:sz w:val="22"/>
        </w:rPr>
        <w:t>１</w:t>
      </w:r>
      <w:r w:rsidRPr="00DC0195">
        <w:rPr>
          <w:rFonts w:ascii="ＭＳ 明朝" w:eastAsia="ＭＳ 明朝" w:hAnsi="ＭＳ 明朝" w:hint="eastAsia"/>
          <w:sz w:val="22"/>
        </w:rPr>
        <w:t>号</w:t>
      </w:r>
      <w:r w:rsidR="00C522E3" w:rsidRPr="00DC0195">
        <w:rPr>
          <w:rFonts w:ascii="ＭＳ 明朝" w:eastAsia="ＭＳ 明朝" w:hAnsi="ＭＳ 明朝" w:hint="eastAsia"/>
          <w:sz w:val="22"/>
        </w:rPr>
        <w:t>(第</w:t>
      </w:r>
      <w:r w:rsidR="00484C97" w:rsidRPr="00DC0195">
        <w:rPr>
          <w:rFonts w:ascii="ＭＳ 明朝" w:eastAsia="ＭＳ 明朝" w:hAnsi="ＭＳ 明朝" w:hint="eastAsia"/>
          <w:sz w:val="22"/>
        </w:rPr>
        <w:t>４</w:t>
      </w:r>
      <w:r w:rsidR="00C522E3" w:rsidRPr="00DC0195">
        <w:rPr>
          <w:rFonts w:ascii="ＭＳ 明朝" w:eastAsia="ＭＳ 明朝" w:hAnsi="ＭＳ 明朝" w:hint="eastAsia"/>
          <w:sz w:val="22"/>
        </w:rPr>
        <w:t>条関係)</w:t>
      </w:r>
    </w:p>
    <w:p w14:paraId="4FBD0DD6" w14:textId="77777777" w:rsidR="00EF1BE7" w:rsidRPr="00DC0195" w:rsidRDefault="00EF1BE7" w:rsidP="00EF1BE7">
      <w:pPr>
        <w:snapToGrid w:val="0"/>
        <w:rPr>
          <w:rFonts w:ascii="ＭＳ 明朝" w:eastAsia="ＭＳ 明朝" w:hAnsi="ＭＳ 明朝"/>
          <w:sz w:val="22"/>
        </w:rPr>
      </w:pPr>
    </w:p>
    <w:p w14:paraId="22C8A123" w14:textId="25843E31" w:rsidR="00EF1BE7" w:rsidRPr="00DC0195" w:rsidRDefault="0034235F" w:rsidP="00AA08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DC0195">
        <w:rPr>
          <w:rFonts w:ascii="ＭＳ 明朝" w:eastAsia="ＭＳ 明朝" w:hAnsi="ＭＳ 明朝" w:hint="eastAsia"/>
          <w:sz w:val="22"/>
        </w:rPr>
        <w:t>年</w:t>
      </w:r>
      <w:r w:rsidR="00484C97" w:rsidRPr="00DC0195">
        <w:rPr>
          <w:rFonts w:ascii="ＭＳ 明朝" w:eastAsia="ＭＳ 明朝" w:hAnsi="ＭＳ 明朝" w:hint="eastAsia"/>
          <w:sz w:val="22"/>
        </w:rPr>
        <w:t xml:space="preserve">　</w:t>
      </w:r>
      <w:r w:rsidR="00484C97" w:rsidRPr="00DC0195">
        <w:rPr>
          <w:rFonts w:ascii="ＭＳ 明朝" w:eastAsia="ＭＳ 明朝" w:hAnsi="ＭＳ 明朝"/>
          <w:sz w:val="22"/>
        </w:rPr>
        <w:t xml:space="preserve">　</w:t>
      </w:r>
      <w:r w:rsidR="00EF1BE7" w:rsidRPr="00DC0195">
        <w:rPr>
          <w:rFonts w:ascii="ＭＳ 明朝" w:eastAsia="ＭＳ 明朝" w:hAnsi="ＭＳ 明朝" w:hint="eastAsia"/>
          <w:sz w:val="22"/>
        </w:rPr>
        <w:t>月</w:t>
      </w:r>
      <w:r w:rsidR="00484C97" w:rsidRPr="00DC0195">
        <w:rPr>
          <w:rFonts w:ascii="ＭＳ 明朝" w:eastAsia="ＭＳ 明朝" w:hAnsi="ＭＳ 明朝" w:hint="eastAsia"/>
          <w:sz w:val="22"/>
        </w:rPr>
        <w:t xml:space="preserve">　</w:t>
      </w:r>
      <w:r w:rsidR="00484C97" w:rsidRPr="00DC0195">
        <w:rPr>
          <w:rFonts w:ascii="ＭＳ 明朝" w:eastAsia="ＭＳ 明朝" w:hAnsi="ＭＳ 明朝"/>
          <w:sz w:val="22"/>
        </w:rPr>
        <w:t xml:space="preserve">　</w:t>
      </w:r>
      <w:r w:rsidR="00EF1BE7" w:rsidRPr="00DC0195">
        <w:rPr>
          <w:rFonts w:ascii="ＭＳ 明朝" w:eastAsia="ＭＳ 明朝" w:hAnsi="ＭＳ 明朝" w:hint="eastAsia"/>
          <w:sz w:val="22"/>
        </w:rPr>
        <w:t>日</w:t>
      </w:r>
      <w:r w:rsidR="00AA0801" w:rsidRPr="00DC0195">
        <w:rPr>
          <w:rFonts w:ascii="ＭＳ 明朝" w:eastAsia="ＭＳ 明朝" w:hAnsi="ＭＳ 明朝" w:hint="eastAsia"/>
          <w:sz w:val="22"/>
        </w:rPr>
        <w:t xml:space="preserve">　</w:t>
      </w:r>
    </w:p>
    <w:p w14:paraId="2A63BFE5" w14:textId="77777777" w:rsidR="00EF1BE7" w:rsidRPr="00DC0195" w:rsidRDefault="00EF1BE7" w:rsidP="00EF1BE7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4FC5712F" w14:textId="5D52B252" w:rsidR="00EF1BE7" w:rsidRPr="00DC0195" w:rsidRDefault="00025118" w:rsidP="000356B1">
      <w:pPr>
        <w:snapToGrid w:val="0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4"/>
        </w:rPr>
        <w:t>海陽町</w:t>
      </w:r>
      <w:r w:rsidR="00C90B75" w:rsidRPr="00DC0195">
        <w:rPr>
          <w:rFonts w:ascii="ＭＳ 明朝" w:eastAsia="ＭＳ 明朝" w:hAnsi="ＭＳ 明朝" w:hint="eastAsia"/>
          <w:color w:val="000000" w:themeColor="text1"/>
          <w:sz w:val="24"/>
        </w:rPr>
        <w:t>公式キ</w:t>
      </w:r>
      <w:r w:rsidR="00EF1BE7" w:rsidRPr="00DC0195">
        <w:rPr>
          <w:rFonts w:ascii="ＭＳ 明朝" w:eastAsia="ＭＳ 明朝" w:hAnsi="ＭＳ 明朝" w:hint="eastAsia"/>
          <w:color w:val="000000" w:themeColor="text1"/>
          <w:sz w:val="24"/>
        </w:rPr>
        <w:t>ャラクター「ふるるん」使用</w:t>
      </w:r>
      <w:r w:rsidR="00484C97" w:rsidRPr="00DC0195">
        <w:rPr>
          <w:rFonts w:ascii="ＭＳ 明朝" w:eastAsia="ＭＳ 明朝" w:hAnsi="ＭＳ 明朝" w:hint="eastAsia"/>
          <w:color w:val="000000" w:themeColor="text1"/>
          <w:sz w:val="24"/>
        </w:rPr>
        <w:t>承認申請書</w:t>
      </w:r>
    </w:p>
    <w:p w14:paraId="36D2A3B1" w14:textId="77777777" w:rsidR="00EF1BE7" w:rsidRPr="00DC0195" w:rsidRDefault="00EF1BE7" w:rsidP="00EF1BE7">
      <w:pPr>
        <w:snapToGrid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49DE962A" w14:textId="62E7D979" w:rsidR="00EF1BE7" w:rsidRPr="00DC0195" w:rsidRDefault="00484C97" w:rsidP="00EF1BE7">
      <w:pPr>
        <w:snapToGrid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 xml:space="preserve">海陽町長　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殿</w:t>
      </w:r>
    </w:p>
    <w:p w14:paraId="738EEC4B" w14:textId="77777777" w:rsidR="00484C97" w:rsidRPr="00DC0195" w:rsidRDefault="00484C97" w:rsidP="00EF1BE7">
      <w:pPr>
        <w:snapToGrid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0DA489E0" w14:textId="3E774CBB" w:rsidR="00484C97" w:rsidRPr="00DC0195" w:rsidRDefault="00484C97" w:rsidP="00484C97">
      <w:pPr>
        <w:snapToGrid w:val="0"/>
        <w:ind w:leftChars="1500" w:left="315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（申請者）</w:t>
      </w:r>
    </w:p>
    <w:p w14:paraId="7B33B36E" w14:textId="6BDB521F" w:rsidR="0034235F" w:rsidRPr="00DC0195" w:rsidRDefault="00EF1BE7" w:rsidP="00484C97">
      <w:pPr>
        <w:snapToGrid w:val="0"/>
        <w:ind w:leftChars="1900" w:left="399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pacing w:val="500"/>
          <w:kern w:val="0"/>
          <w:sz w:val="22"/>
          <w:fitText w:val="1440" w:id="-1177306368"/>
        </w:rPr>
        <w:t>住</w:t>
      </w:r>
      <w:r w:rsidRPr="00DC0195">
        <w:rPr>
          <w:rFonts w:ascii="ＭＳ 明朝" w:eastAsia="ＭＳ 明朝" w:hAnsi="ＭＳ 明朝" w:hint="eastAsia"/>
          <w:color w:val="000000" w:themeColor="text1"/>
          <w:kern w:val="0"/>
          <w:sz w:val="22"/>
          <w:fitText w:val="1440" w:id="-1177306368"/>
        </w:rPr>
        <w:t>所</w:t>
      </w:r>
      <w:r w:rsidR="00F43FBA" w:rsidRPr="00DC0195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</w:p>
    <w:p w14:paraId="45663CAB" w14:textId="57EA6306" w:rsidR="00EF1BE7" w:rsidRPr="00DC0195" w:rsidRDefault="00484C97" w:rsidP="00484C97">
      <w:pPr>
        <w:snapToGrid w:val="0"/>
        <w:ind w:leftChars="1900" w:left="399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pacing w:val="12"/>
          <w:kern w:val="0"/>
          <w:sz w:val="22"/>
          <w:fitText w:val="1440" w:id="-1177306624"/>
        </w:rPr>
        <w:t>企業</w:t>
      </w:r>
      <w:r w:rsidRPr="00DC0195">
        <w:rPr>
          <w:rFonts w:ascii="ＭＳ 明朝" w:eastAsia="ＭＳ 明朝" w:hAnsi="ＭＳ 明朝"/>
          <w:color w:val="000000" w:themeColor="text1"/>
          <w:spacing w:val="12"/>
          <w:kern w:val="0"/>
          <w:sz w:val="22"/>
          <w:fitText w:val="1440" w:id="-1177306624"/>
        </w:rPr>
        <w:t>・</w:t>
      </w:r>
      <w:r w:rsidR="00EF1BE7" w:rsidRPr="00DC0195">
        <w:rPr>
          <w:rFonts w:ascii="ＭＳ 明朝" w:eastAsia="ＭＳ 明朝" w:hAnsi="ＭＳ 明朝" w:hint="eastAsia"/>
          <w:color w:val="000000" w:themeColor="text1"/>
          <w:spacing w:val="12"/>
          <w:kern w:val="0"/>
          <w:sz w:val="22"/>
          <w:fitText w:val="1440" w:id="-1177306624"/>
        </w:rPr>
        <w:t>団体</w:t>
      </w:r>
      <w:r w:rsidR="00EF1BE7" w:rsidRPr="00DC0195">
        <w:rPr>
          <w:rFonts w:ascii="ＭＳ 明朝" w:eastAsia="ＭＳ 明朝" w:hAnsi="ＭＳ 明朝" w:hint="eastAsia"/>
          <w:color w:val="000000" w:themeColor="text1"/>
          <w:kern w:val="0"/>
          <w:sz w:val="22"/>
          <w:fitText w:val="1440" w:id="-1177306624"/>
        </w:rPr>
        <w:t>名</w:t>
      </w:r>
      <w:r w:rsidR="00F43FBA" w:rsidRPr="00DC019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D8CDFBB" w14:textId="55E5CF72" w:rsidR="00484C97" w:rsidRPr="00DC0195" w:rsidRDefault="00EF1BE7" w:rsidP="00484C97">
      <w:pPr>
        <w:snapToGrid w:val="0"/>
        <w:ind w:leftChars="1900" w:left="399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pacing w:val="42"/>
          <w:kern w:val="0"/>
          <w:sz w:val="22"/>
          <w:fitText w:val="1440" w:id="-1177306366"/>
        </w:rPr>
        <w:t>代表者</w:t>
      </w:r>
      <w:r w:rsidR="00484C97" w:rsidRPr="00DC0195">
        <w:rPr>
          <w:rFonts w:ascii="ＭＳ 明朝" w:eastAsia="ＭＳ 明朝" w:hAnsi="ＭＳ 明朝" w:hint="eastAsia"/>
          <w:color w:val="000000" w:themeColor="text1"/>
          <w:spacing w:val="42"/>
          <w:kern w:val="0"/>
          <w:sz w:val="22"/>
          <w:fitText w:val="1440" w:id="-1177306366"/>
        </w:rPr>
        <w:t>氏</w:t>
      </w:r>
      <w:r w:rsidR="00484C97" w:rsidRPr="00DC0195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440" w:id="-1177306366"/>
        </w:rPr>
        <w:t>名</w:t>
      </w:r>
      <w:r w:rsidR="00484C97" w:rsidRPr="00DC019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4BA0F095" w14:textId="77777777" w:rsidR="00C522E3" w:rsidRPr="00DC0195" w:rsidRDefault="00C522E3" w:rsidP="00EF1BE7">
      <w:pPr>
        <w:snapToGrid w:val="0"/>
        <w:ind w:firstLineChars="100" w:firstLine="22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4CBC6E3" w14:textId="4C0E70DE" w:rsidR="00EF1BE7" w:rsidRPr="00DC0195" w:rsidRDefault="00EF1BE7" w:rsidP="00EF1BE7">
      <w:pPr>
        <w:snapToGrid w:val="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下記のとおり、海陽町</w:t>
      </w:r>
      <w:r w:rsidR="00C90B75" w:rsidRPr="00DC0195">
        <w:rPr>
          <w:rFonts w:ascii="ＭＳ 明朝" w:eastAsia="ＭＳ 明朝" w:hAnsi="ＭＳ 明朝" w:hint="eastAsia"/>
          <w:color w:val="000000" w:themeColor="text1"/>
          <w:sz w:val="22"/>
        </w:rPr>
        <w:t>公式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キャラクター「ふるるん」の使用</w:t>
      </w:r>
      <w:r w:rsidR="00484C97" w:rsidRPr="00DC0195">
        <w:rPr>
          <w:rFonts w:ascii="ＭＳ 明朝" w:eastAsia="ＭＳ 明朝" w:hAnsi="ＭＳ 明朝" w:hint="eastAsia"/>
          <w:color w:val="000000" w:themeColor="text1"/>
          <w:sz w:val="22"/>
        </w:rPr>
        <w:t>承認を</w:t>
      </w:r>
      <w:r w:rsidR="00484C97" w:rsidRPr="00DC0195">
        <w:rPr>
          <w:rFonts w:ascii="ＭＳ 明朝" w:eastAsia="ＭＳ 明朝" w:hAnsi="ＭＳ 明朝"/>
          <w:color w:val="000000" w:themeColor="text1"/>
          <w:sz w:val="22"/>
        </w:rPr>
        <w:t>申請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4899F969" w14:textId="610CCDD0" w:rsidR="00EF1BE7" w:rsidRPr="00DC0195" w:rsidRDefault="00EF1BE7" w:rsidP="00EF1BE7">
      <w:pPr>
        <w:snapToGrid w:val="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なお、使用に際しましては、関係要綱及びこれに基づく</w:t>
      </w:r>
      <w:r w:rsidR="00484C97" w:rsidRPr="00DC0195">
        <w:rPr>
          <w:rFonts w:ascii="ＭＳ 明朝" w:eastAsia="ＭＳ 明朝" w:hAnsi="ＭＳ 明朝" w:hint="eastAsia"/>
          <w:color w:val="000000" w:themeColor="text1"/>
          <w:sz w:val="22"/>
        </w:rPr>
        <w:t>指示に</w:t>
      </w:r>
      <w:r w:rsidR="00484C97" w:rsidRPr="00DC0195">
        <w:rPr>
          <w:rFonts w:ascii="ＭＳ 明朝" w:eastAsia="ＭＳ 明朝" w:hAnsi="ＭＳ 明朝"/>
          <w:color w:val="000000" w:themeColor="text1"/>
          <w:sz w:val="22"/>
        </w:rPr>
        <w:t>従います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602103A" w14:textId="77777777" w:rsidR="00EF1BE7" w:rsidRPr="00DC0195" w:rsidRDefault="00EF1BE7" w:rsidP="00EF1BE7">
      <w:pPr>
        <w:snapToGrid w:val="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8356E2B" w14:textId="77777777" w:rsidR="00D0476E" w:rsidRPr="00DC0195" w:rsidRDefault="00EF1BE7" w:rsidP="00D0476E">
      <w:pPr>
        <w:pStyle w:val="a4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24D02D15" w14:textId="77777777" w:rsidR="00D0476E" w:rsidRPr="00DC0195" w:rsidRDefault="00D0476E" w:rsidP="00D0476E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62702E" w:rsidRPr="00DC0195" w14:paraId="3C8F7BC1" w14:textId="77777777" w:rsidTr="002B0BDF">
        <w:trPr>
          <w:trHeight w:val="697"/>
        </w:trPr>
        <w:tc>
          <w:tcPr>
            <w:tcW w:w="1843" w:type="dxa"/>
            <w:vAlign w:val="center"/>
          </w:tcPr>
          <w:p w14:paraId="615E40B7" w14:textId="77777777" w:rsidR="00EF1BE7" w:rsidRPr="00DC0195" w:rsidRDefault="00EF1BE7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2"/>
                <w:fitText w:val="1560" w:id="-1177299711"/>
              </w:rPr>
              <w:t>使用目</w:t>
            </w: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1560" w:id="-1177299711"/>
              </w:rPr>
              <w:t>的</w:t>
            </w:r>
          </w:p>
        </w:tc>
        <w:tc>
          <w:tcPr>
            <w:tcW w:w="7087" w:type="dxa"/>
            <w:vAlign w:val="center"/>
          </w:tcPr>
          <w:p w14:paraId="77E58E42" w14:textId="4340843F" w:rsidR="000356B1" w:rsidRPr="00DC0195" w:rsidRDefault="000356B1" w:rsidP="00A73AD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702E" w:rsidRPr="00DC0195" w14:paraId="03913B01" w14:textId="77777777" w:rsidTr="002B0BDF">
        <w:trPr>
          <w:trHeight w:val="1132"/>
        </w:trPr>
        <w:tc>
          <w:tcPr>
            <w:tcW w:w="1843" w:type="dxa"/>
            <w:vAlign w:val="center"/>
          </w:tcPr>
          <w:p w14:paraId="678B65AA" w14:textId="77777777" w:rsidR="00EF1BE7" w:rsidRPr="00DC0195" w:rsidRDefault="00D0476E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2"/>
                <w:fitText w:val="1560" w:id="-1177299456"/>
              </w:rPr>
              <w:t>使用方</w:t>
            </w: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1560" w:id="-1177299456"/>
              </w:rPr>
              <w:t>法</w:t>
            </w:r>
          </w:p>
        </w:tc>
        <w:tc>
          <w:tcPr>
            <w:tcW w:w="7087" w:type="dxa"/>
            <w:vAlign w:val="center"/>
          </w:tcPr>
          <w:p w14:paraId="3D9B22C2" w14:textId="1D1E3D01" w:rsidR="00D91096" w:rsidRPr="00DC0195" w:rsidRDefault="00D91096" w:rsidP="00A73AD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702E" w:rsidRPr="00DC0195" w14:paraId="1F0004DA" w14:textId="77777777" w:rsidTr="002B0BDF">
        <w:trPr>
          <w:trHeight w:val="703"/>
        </w:trPr>
        <w:tc>
          <w:tcPr>
            <w:tcW w:w="1843" w:type="dxa"/>
            <w:vAlign w:val="center"/>
          </w:tcPr>
          <w:p w14:paraId="7591569F" w14:textId="77777777" w:rsidR="00EF1BE7" w:rsidRPr="00DC0195" w:rsidRDefault="00D0476E" w:rsidP="00EF1BE7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1560" w:id="-1177299455"/>
              </w:rPr>
              <w:t>使用対象物</w:t>
            </w: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-15"/>
                <w:kern w:val="0"/>
                <w:sz w:val="22"/>
                <w:fitText w:val="1560" w:id="-1177299455"/>
              </w:rPr>
              <w:t>件</w:t>
            </w:r>
          </w:p>
        </w:tc>
        <w:tc>
          <w:tcPr>
            <w:tcW w:w="7087" w:type="dxa"/>
            <w:vAlign w:val="center"/>
          </w:tcPr>
          <w:p w14:paraId="35B294B7" w14:textId="2C171A38" w:rsidR="00D91096" w:rsidRPr="00DC0195" w:rsidRDefault="00D91096" w:rsidP="00A73AD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0BDF" w:rsidRPr="00DC0195" w14:paraId="6EB15B09" w14:textId="77777777" w:rsidTr="002B0BDF">
        <w:trPr>
          <w:trHeight w:val="982"/>
        </w:trPr>
        <w:tc>
          <w:tcPr>
            <w:tcW w:w="1843" w:type="dxa"/>
            <w:vAlign w:val="center"/>
          </w:tcPr>
          <w:p w14:paraId="78DB60A0" w14:textId="17DB9D44" w:rsidR="002B0BDF" w:rsidRPr="00DC0195" w:rsidRDefault="002B0BDF" w:rsidP="00EF1BE7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560" w:id="-1177299454"/>
              </w:rPr>
              <w:t>有料</w:t>
            </w:r>
            <w:r w:rsidRPr="00D27414"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fitText w:val="1560" w:id="-1177299454"/>
              </w:rPr>
              <w:t>/無料の別</w:t>
            </w:r>
          </w:p>
        </w:tc>
        <w:tc>
          <w:tcPr>
            <w:tcW w:w="7087" w:type="dxa"/>
            <w:vAlign w:val="center"/>
          </w:tcPr>
          <w:p w14:paraId="0493B49F" w14:textId="5A4290F9" w:rsidR="002B0BDF" w:rsidRPr="00DC0195" w:rsidRDefault="002B0BDF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>有料（</w:t>
            </w: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販売予定</w:t>
            </w: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>価格</w:t>
            </w: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：　</w:t>
            </w: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　　</w:t>
            </w: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円）</w:t>
            </w:r>
          </w:p>
          <w:p w14:paraId="1316D9E1" w14:textId="54A5C4CB" w:rsidR="002B0BDF" w:rsidRPr="00DC0195" w:rsidRDefault="002B0BDF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>□無料</w:t>
            </w:r>
          </w:p>
        </w:tc>
      </w:tr>
      <w:tr w:rsidR="00EF1BE7" w:rsidRPr="00DC0195" w14:paraId="488CA6C0" w14:textId="77777777" w:rsidTr="002B0BDF">
        <w:trPr>
          <w:trHeight w:val="974"/>
        </w:trPr>
        <w:tc>
          <w:tcPr>
            <w:tcW w:w="1843" w:type="dxa"/>
            <w:vAlign w:val="center"/>
          </w:tcPr>
          <w:p w14:paraId="5EC6E6E6" w14:textId="77777777" w:rsidR="00EF1BE7" w:rsidRPr="00DC0195" w:rsidRDefault="00D0476E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2"/>
                <w:fitText w:val="1560" w:id="-1177299453"/>
              </w:rPr>
              <w:t>使用期</w:t>
            </w: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1560" w:id="-1177299453"/>
              </w:rPr>
              <w:t>間</w:t>
            </w:r>
          </w:p>
          <w:p w14:paraId="0F94FF3E" w14:textId="68A4A272" w:rsidR="00D0476E" w:rsidRPr="00DC0195" w:rsidRDefault="00D0476E" w:rsidP="00586BE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C019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(最長</w:t>
            </w:r>
            <w:r w:rsidR="00586BE4" w:rsidRPr="00DC019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２</w:t>
            </w:r>
            <w:r w:rsidRPr="00DC019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年、再申請可）</w:t>
            </w:r>
          </w:p>
        </w:tc>
        <w:tc>
          <w:tcPr>
            <w:tcW w:w="7087" w:type="dxa"/>
            <w:vAlign w:val="center"/>
          </w:tcPr>
          <w:p w14:paraId="6210A066" w14:textId="0EF8DE03" w:rsidR="00EF1BE7" w:rsidRPr="00DC0195" w:rsidRDefault="0034235F" w:rsidP="00586BE4">
            <w:pPr>
              <w:snapToGrid w:val="0"/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6389F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6389F"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D0476E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6389F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6389F"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D91096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日　～　</w:t>
            </w:r>
            <w:r w:rsidR="00B6389F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586BE4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6389F"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</w:t>
            </w:r>
            <w:r w:rsidR="00D0476E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6389F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6389F"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D0476E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6389F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6389F"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D0476E"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  <w:p w14:paraId="32E64FB5" w14:textId="7CCF0DCA" w:rsidR="00D0476E" w:rsidRPr="00DC0195" w:rsidRDefault="00D0476E" w:rsidP="000356B1">
            <w:pPr>
              <w:tabs>
                <w:tab w:val="left" w:pos="720"/>
                <w:tab w:val="right" w:pos="6337"/>
              </w:tabs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bookmarkStart w:id="0" w:name="_GoBack"/>
            <w:bookmarkEnd w:id="0"/>
            <w:r w:rsidRPr="00DC0195">
              <w:rPr>
                <w:rFonts w:ascii="ＭＳ 明朝" w:eastAsia="ＭＳ 明朝" w:hAnsi="ＭＳ 明朝" w:hint="eastAsia"/>
                <w:color w:val="000000" w:themeColor="text1"/>
              </w:rPr>
              <w:t>期間のないものは省略可）</w:t>
            </w:r>
          </w:p>
        </w:tc>
      </w:tr>
      <w:tr w:rsidR="00586BE4" w:rsidRPr="00DC0195" w14:paraId="349A410F" w14:textId="77777777" w:rsidTr="00F43FBA">
        <w:trPr>
          <w:trHeight w:val="982"/>
        </w:trPr>
        <w:tc>
          <w:tcPr>
            <w:tcW w:w="1843" w:type="dxa"/>
            <w:vAlign w:val="center"/>
          </w:tcPr>
          <w:p w14:paraId="7C0D8163" w14:textId="58254BEE" w:rsidR="00586BE4" w:rsidRPr="00DC0195" w:rsidRDefault="00586BE4" w:rsidP="002B0BDF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414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1560" w:id="-1177299452"/>
              </w:rPr>
              <w:t>担当者</w:t>
            </w:r>
            <w:r w:rsidRPr="00D27414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2"/>
                <w:fitText w:val="1560" w:id="-1177299452"/>
              </w:rPr>
              <w:t>連絡</w:t>
            </w:r>
            <w:r w:rsidRPr="00D27414">
              <w:rPr>
                <w:rFonts w:ascii="ＭＳ 明朝" w:eastAsia="ＭＳ 明朝" w:hAnsi="ＭＳ 明朝"/>
                <w:color w:val="000000" w:themeColor="text1"/>
                <w:spacing w:val="-15"/>
                <w:kern w:val="0"/>
                <w:sz w:val="22"/>
                <w:fitText w:val="1560" w:id="-1177299452"/>
              </w:rPr>
              <w:t>先</w:t>
            </w:r>
          </w:p>
        </w:tc>
        <w:tc>
          <w:tcPr>
            <w:tcW w:w="7087" w:type="dxa"/>
            <w:vAlign w:val="center"/>
          </w:tcPr>
          <w:p w14:paraId="4D379ADF" w14:textId="693D4B01" w:rsidR="00586BE4" w:rsidRPr="00DC0195" w:rsidRDefault="00586BE4" w:rsidP="002B0BDF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>：　　　　　　　　電話番号</w:t>
            </w:r>
            <w:r w:rsidRPr="00DC01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</w:p>
          <w:p w14:paraId="2D29B890" w14:textId="3706D4A1" w:rsidR="00586BE4" w:rsidRPr="00DC0195" w:rsidRDefault="00586BE4" w:rsidP="002B0BDF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0195">
              <w:rPr>
                <w:rFonts w:ascii="ＭＳ 明朝" w:eastAsia="ＭＳ 明朝" w:hAnsi="ＭＳ 明朝"/>
                <w:color w:val="000000" w:themeColor="text1"/>
                <w:sz w:val="22"/>
              </w:rPr>
              <w:t>E-mail：</w:t>
            </w:r>
          </w:p>
        </w:tc>
      </w:tr>
    </w:tbl>
    <w:p w14:paraId="56E5DEFA" w14:textId="24D4B531" w:rsidR="00D0476E" w:rsidRPr="00DC0195" w:rsidRDefault="00484C97" w:rsidP="00586BE4">
      <w:pPr>
        <w:snapToGrid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見本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（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スケッチ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、レイアウト）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、その他参考になる資料があ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る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場合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は</w:t>
      </w:r>
      <w:r w:rsidRPr="00DC0195">
        <w:rPr>
          <w:rFonts w:ascii="ＭＳ 明朝" w:eastAsia="ＭＳ 明朝" w:hAnsi="ＭＳ 明朝" w:hint="eastAsia"/>
          <w:color w:val="000000" w:themeColor="text1"/>
          <w:sz w:val="22"/>
        </w:rPr>
        <w:t>添付する</w:t>
      </w:r>
      <w:r w:rsidRPr="00DC0195">
        <w:rPr>
          <w:rFonts w:ascii="ＭＳ 明朝" w:eastAsia="ＭＳ 明朝" w:hAnsi="ＭＳ 明朝"/>
          <w:color w:val="000000" w:themeColor="text1"/>
          <w:sz w:val="22"/>
        </w:rPr>
        <w:t>。</w:t>
      </w:r>
    </w:p>
    <w:sectPr w:rsidR="00D0476E" w:rsidRPr="00DC0195" w:rsidSect="00DC0195">
      <w:pgSz w:w="11906" w:h="16838" w:code="9"/>
      <w:pgMar w:top="1418" w:right="1418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9DE8" w14:textId="77777777" w:rsidR="00D27414" w:rsidRDefault="00D27414" w:rsidP="00AA0801">
      <w:r>
        <w:separator/>
      </w:r>
    </w:p>
  </w:endnote>
  <w:endnote w:type="continuationSeparator" w:id="0">
    <w:p w14:paraId="114F8033" w14:textId="77777777" w:rsidR="00D27414" w:rsidRDefault="00D27414" w:rsidP="00A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7A54" w14:textId="77777777" w:rsidR="00D27414" w:rsidRDefault="00D27414" w:rsidP="00AA0801">
      <w:r>
        <w:separator/>
      </w:r>
    </w:p>
  </w:footnote>
  <w:footnote w:type="continuationSeparator" w:id="0">
    <w:p w14:paraId="7BAB46E5" w14:textId="77777777" w:rsidR="00D27414" w:rsidRDefault="00D27414" w:rsidP="00AA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E7"/>
    <w:rsid w:val="00023296"/>
    <w:rsid w:val="00025118"/>
    <w:rsid w:val="000356B1"/>
    <w:rsid w:val="002B0BDF"/>
    <w:rsid w:val="0034235F"/>
    <w:rsid w:val="0048230A"/>
    <w:rsid w:val="00484C97"/>
    <w:rsid w:val="00510EC3"/>
    <w:rsid w:val="0055487B"/>
    <w:rsid w:val="00586BE4"/>
    <w:rsid w:val="0062702E"/>
    <w:rsid w:val="006C3A79"/>
    <w:rsid w:val="00751196"/>
    <w:rsid w:val="00952C80"/>
    <w:rsid w:val="0098224B"/>
    <w:rsid w:val="009B19DE"/>
    <w:rsid w:val="00A73AD4"/>
    <w:rsid w:val="00AA0801"/>
    <w:rsid w:val="00AA6A2D"/>
    <w:rsid w:val="00B6389F"/>
    <w:rsid w:val="00C522E3"/>
    <w:rsid w:val="00C71871"/>
    <w:rsid w:val="00C90B75"/>
    <w:rsid w:val="00D0476E"/>
    <w:rsid w:val="00D27414"/>
    <w:rsid w:val="00D91096"/>
    <w:rsid w:val="00DC0195"/>
    <w:rsid w:val="00E05DC8"/>
    <w:rsid w:val="00E22D02"/>
    <w:rsid w:val="00E33CA1"/>
    <w:rsid w:val="00EE1131"/>
    <w:rsid w:val="00EF1BE7"/>
    <w:rsid w:val="00F04D3C"/>
    <w:rsid w:val="00F418DE"/>
    <w:rsid w:val="00F43FBA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AEAC2"/>
  <w15:chartTrackingRefBased/>
  <w15:docId w15:val="{1A7E33B8-DCE8-4D0B-B0F4-5331264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476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0476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0476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0476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2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0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0801"/>
  </w:style>
  <w:style w:type="paragraph" w:styleId="ac">
    <w:name w:val="footer"/>
    <w:basedOn w:val="a"/>
    <w:link w:val="ad"/>
    <w:uiPriority w:val="99"/>
    <w:unhideWhenUsed/>
    <w:rsid w:val="00AA08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貴美子</dc:creator>
  <cp:keywords/>
  <dc:description/>
  <cp:lastModifiedBy>岩佐　敦子</cp:lastModifiedBy>
  <cp:revision>2</cp:revision>
  <cp:lastPrinted>2023-06-29T02:36:00Z</cp:lastPrinted>
  <dcterms:created xsi:type="dcterms:W3CDTF">2023-10-19T10:18:00Z</dcterms:created>
  <dcterms:modified xsi:type="dcterms:W3CDTF">2023-10-19T10:18:00Z</dcterms:modified>
</cp:coreProperties>
</file>