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27" w:rsidRPr="003C27CF" w:rsidRDefault="003C27CF">
      <w:pPr>
        <w:rPr>
          <w:sz w:val="20"/>
          <w:szCs w:val="20"/>
        </w:rPr>
      </w:pPr>
      <w:r w:rsidRPr="003C27CF">
        <w:rPr>
          <w:rFonts w:hint="eastAsia"/>
          <w:sz w:val="20"/>
          <w:szCs w:val="20"/>
        </w:rPr>
        <w:t>様式第</w:t>
      </w:r>
      <w:r w:rsidR="007D3071">
        <w:rPr>
          <w:rFonts w:hint="eastAsia"/>
          <w:sz w:val="20"/>
          <w:szCs w:val="20"/>
        </w:rPr>
        <w:t>１</w:t>
      </w:r>
      <w:r w:rsidRPr="003C27CF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（第７条関係</w:t>
      </w:r>
      <w:r w:rsidRPr="003C27CF">
        <w:rPr>
          <w:rFonts w:hint="eastAsia"/>
          <w:sz w:val="20"/>
          <w:szCs w:val="20"/>
        </w:rPr>
        <w:t>）</w:t>
      </w:r>
    </w:p>
    <w:p w:rsidR="003C27CF" w:rsidRDefault="006C48B5" w:rsidP="00812DC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　　</w:t>
      </w:r>
      <w:r w:rsidR="003C27CF">
        <w:rPr>
          <w:rFonts w:hint="eastAsia"/>
          <w:sz w:val="20"/>
          <w:szCs w:val="20"/>
        </w:rPr>
        <w:t>年</w:t>
      </w:r>
      <w:r w:rsidR="00812DC5">
        <w:rPr>
          <w:rFonts w:hint="eastAsia"/>
          <w:sz w:val="20"/>
          <w:szCs w:val="20"/>
        </w:rPr>
        <w:t xml:space="preserve">　　　</w:t>
      </w:r>
      <w:r w:rsidR="004B7CEF">
        <w:rPr>
          <w:rFonts w:hint="eastAsia"/>
          <w:sz w:val="20"/>
          <w:szCs w:val="20"/>
        </w:rPr>
        <w:t xml:space="preserve">　</w:t>
      </w:r>
      <w:r w:rsidR="003C27CF">
        <w:rPr>
          <w:rFonts w:hint="eastAsia"/>
          <w:sz w:val="20"/>
          <w:szCs w:val="20"/>
        </w:rPr>
        <w:t>月</w:t>
      </w:r>
      <w:r w:rsidR="00812DC5">
        <w:rPr>
          <w:rFonts w:hint="eastAsia"/>
          <w:sz w:val="20"/>
          <w:szCs w:val="20"/>
        </w:rPr>
        <w:t xml:space="preserve">　　　</w:t>
      </w:r>
      <w:r w:rsidR="004B7CEF">
        <w:rPr>
          <w:rFonts w:hint="eastAsia"/>
          <w:sz w:val="20"/>
          <w:szCs w:val="20"/>
        </w:rPr>
        <w:t xml:space="preserve">　</w:t>
      </w:r>
      <w:r w:rsidR="003C27CF">
        <w:rPr>
          <w:rFonts w:hint="eastAsia"/>
          <w:sz w:val="20"/>
          <w:szCs w:val="20"/>
        </w:rPr>
        <w:t>日</w:t>
      </w:r>
    </w:p>
    <w:p w:rsidR="003C27CF" w:rsidRDefault="003C27C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海陽町長　様</w:t>
      </w:r>
    </w:p>
    <w:p w:rsidR="003C27CF" w:rsidRPr="001D25B2" w:rsidRDefault="000024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</w:t>
      </w:r>
      <w:r w:rsidRPr="001D25B2">
        <w:rPr>
          <w:rFonts w:hint="eastAsia"/>
          <w:sz w:val="20"/>
          <w:szCs w:val="20"/>
        </w:rPr>
        <w:t xml:space="preserve">　　(〒　　 　　－ </w:t>
      </w:r>
      <w:r w:rsidRPr="001D25B2">
        <w:rPr>
          <w:sz w:val="20"/>
          <w:szCs w:val="20"/>
        </w:rPr>
        <w:t xml:space="preserve">         )</w:t>
      </w:r>
    </w:p>
    <w:p w:rsidR="003C27CF" w:rsidRPr="001D25B2" w:rsidRDefault="003C27CF" w:rsidP="00812DC5">
      <w:pPr>
        <w:ind w:left="2520" w:firstLine="840"/>
        <w:rPr>
          <w:sz w:val="20"/>
          <w:szCs w:val="20"/>
        </w:rPr>
      </w:pPr>
      <w:r w:rsidRPr="001D25B2">
        <w:rPr>
          <w:rFonts w:hint="eastAsia"/>
          <w:sz w:val="20"/>
          <w:szCs w:val="20"/>
        </w:rPr>
        <w:t>補助申請者</w:t>
      </w:r>
      <w:r w:rsidRPr="001D25B2">
        <w:rPr>
          <w:rFonts w:hint="eastAsia"/>
          <w:sz w:val="20"/>
          <w:szCs w:val="20"/>
        </w:rPr>
        <w:tab/>
        <w:t>住</w:t>
      </w:r>
      <w:r w:rsidR="00422622" w:rsidRPr="001D25B2">
        <w:rPr>
          <w:rFonts w:hint="eastAsia"/>
          <w:sz w:val="20"/>
          <w:szCs w:val="20"/>
        </w:rPr>
        <w:t xml:space="preserve">　</w:t>
      </w:r>
      <w:r w:rsidR="00812DC5" w:rsidRPr="001D25B2">
        <w:rPr>
          <w:rFonts w:hint="eastAsia"/>
          <w:sz w:val="20"/>
          <w:szCs w:val="20"/>
        </w:rPr>
        <w:t xml:space="preserve">　</w:t>
      </w:r>
      <w:r w:rsidRPr="001D25B2">
        <w:rPr>
          <w:rFonts w:hint="eastAsia"/>
          <w:sz w:val="20"/>
          <w:szCs w:val="20"/>
        </w:rPr>
        <w:t>所</w:t>
      </w:r>
    </w:p>
    <w:p w:rsidR="003C27CF" w:rsidRDefault="003C27C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氏</w:t>
      </w:r>
      <w:r w:rsidR="00812DC5">
        <w:rPr>
          <w:rFonts w:hint="eastAsia"/>
          <w:sz w:val="20"/>
          <w:szCs w:val="20"/>
        </w:rPr>
        <w:t xml:space="preserve">　</w:t>
      </w:r>
      <w:r w:rsidR="0042262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名</w:t>
      </w:r>
      <w:r w:rsidR="00812DC5">
        <w:rPr>
          <w:rFonts w:hint="eastAsia"/>
          <w:sz w:val="20"/>
          <w:szCs w:val="20"/>
        </w:rPr>
        <w:t xml:space="preserve">　　　　　　　　　　　　　</w:t>
      </w:r>
      <w:r w:rsidR="00422622">
        <w:rPr>
          <w:rFonts w:hint="eastAsia"/>
          <w:sz w:val="20"/>
          <w:szCs w:val="20"/>
        </w:rPr>
        <w:t xml:space="preserve">　　　　　　</w:t>
      </w:r>
      <w:r w:rsidR="00812DC5">
        <w:rPr>
          <w:rFonts w:hint="eastAsia"/>
          <w:sz w:val="20"/>
          <w:szCs w:val="20"/>
        </w:rPr>
        <w:t xml:space="preserve">　　　　　　</w:t>
      </w:r>
    </w:p>
    <w:p w:rsidR="003C27CF" w:rsidRDefault="003C27CF" w:rsidP="00812DC5">
      <w:pPr>
        <w:ind w:left="42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3C27CF" w:rsidRDefault="003C27CF">
      <w:pPr>
        <w:rPr>
          <w:sz w:val="20"/>
          <w:szCs w:val="20"/>
        </w:rPr>
      </w:pPr>
    </w:p>
    <w:p w:rsidR="003C27CF" w:rsidRPr="00EF603F" w:rsidRDefault="003C27CF" w:rsidP="00812DC5">
      <w:pPr>
        <w:jc w:val="center"/>
        <w:rPr>
          <w:sz w:val="32"/>
          <w:szCs w:val="32"/>
        </w:rPr>
      </w:pPr>
      <w:r w:rsidRPr="00EF603F">
        <w:rPr>
          <w:rFonts w:hint="eastAsia"/>
          <w:sz w:val="32"/>
          <w:szCs w:val="32"/>
        </w:rPr>
        <w:t>海陽町空き家改修支援補助金交付申請書</w:t>
      </w:r>
    </w:p>
    <w:p w:rsidR="003C27CF" w:rsidRDefault="003C27CF">
      <w:pPr>
        <w:rPr>
          <w:sz w:val="20"/>
          <w:szCs w:val="20"/>
        </w:rPr>
      </w:pPr>
    </w:p>
    <w:p w:rsidR="003C27CF" w:rsidRDefault="003C27CF">
      <w:pPr>
        <w:rPr>
          <w:sz w:val="20"/>
          <w:szCs w:val="20"/>
        </w:rPr>
      </w:pPr>
      <w:r w:rsidRPr="003C27CF">
        <w:rPr>
          <w:rFonts w:hint="eastAsia"/>
          <w:sz w:val="20"/>
          <w:szCs w:val="20"/>
        </w:rPr>
        <w:t>海陽町空き家改修支援補助金交付要綱第</w:t>
      </w:r>
      <w:r>
        <w:rPr>
          <w:rFonts w:hint="eastAsia"/>
          <w:sz w:val="20"/>
          <w:szCs w:val="20"/>
        </w:rPr>
        <w:t>７</w:t>
      </w:r>
      <w:r w:rsidRPr="003C27CF">
        <w:rPr>
          <w:sz w:val="20"/>
          <w:szCs w:val="20"/>
        </w:rPr>
        <w:t>条の規定により、関係書類を添えて申請します。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1257"/>
        <w:gridCol w:w="2977"/>
        <w:gridCol w:w="567"/>
        <w:gridCol w:w="850"/>
        <w:gridCol w:w="520"/>
        <w:gridCol w:w="2457"/>
      </w:tblGrid>
      <w:tr w:rsidR="00F30FD9" w:rsidTr="00D67ACB">
        <w:trPr>
          <w:trHeight w:val="517"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0FD9" w:rsidRPr="0045209A" w:rsidRDefault="00F30FD9" w:rsidP="00602F0F">
            <w:pPr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補助申請者の区分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FD9" w:rsidRDefault="00602F0F" w:rsidP="00602F0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□賃貸借 入居</w:t>
            </w:r>
            <w:r w:rsidR="00F30FD9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　　　　□賃貸借 所有者</w:t>
            </w:r>
            <w:r w:rsidR="00F30FD9">
              <w:rPr>
                <w:rFonts w:hint="eastAsia"/>
                <w:sz w:val="20"/>
                <w:szCs w:val="20"/>
              </w:rPr>
              <w:t xml:space="preserve">　　　　□取得した所有者</w:t>
            </w:r>
          </w:p>
        </w:tc>
      </w:tr>
      <w:tr w:rsidR="00D82403" w:rsidTr="00D67ACB"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2403" w:rsidRPr="0045209A" w:rsidRDefault="00F30FD9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所有者</w:t>
            </w:r>
            <w:r w:rsidR="00602F0F">
              <w:rPr>
                <w:rFonts w:hint="eastAsia"/>
                <w:sz w:val="16"/>
                <w:szCs w:val="16"/>
              </w:rPr>
              <w:t>または</w:t>
            </w:r>
            <w:r w:rsidR="00D82403" w:rsidRPr="0045209A">
              <w:rPr>
                <w:rFonts w:hint="eastAsia"/>
                <w:sz w:val="16"/>
                <w:szCs w:val="16"/>
              </w:rPr>
              <w:t>入居者</w:t>
            </w:r>
          </w:p>
          <w:p w:rsidR="00D82403" w:rsidRPr="0045209A" w:rsidRDefault="00D82403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（予定）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D82403" w:rsidRPr="0045209A" w:rsidRDefault="00D82403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2403" w:rsidRDefault="00D82403" w:rsidP="0045209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　　-</w:t>
            </w:r>
          </w:p>
          <w:p w:rsidR="00D82403" w:rsidRDefault="00D82403" w:rsidP="0045209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82403" w:rsidTr="00D67ACB"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D82403" w:rsidRPr="0045209A" w:rsidRDefault="00D82403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dotted" w:sz="4" w:space="0" w:color="auto"/>
            </w:tcBorders>
            <w:vAlign w:val="center"/>
          </w:tcPr>
          <w:p w:rsidR="00D82403" w:rsidRPr="0045209A" w:rsidRDefault="00D82403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D82403" w:rsidRPr="00620BBB" w:rsidRDefault="00D82403" w:rsidP="004520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:rsidR="00D82403" w:rsidRPr="0045209A" w:rsidRDefault="00D82403" w:rsidP="00602F0F">
            <w:pPr>
              <w:spacing w:line="0" w:lineRule="atLeast"/>
              <w:ind w:left="51" w:right="51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457" w:type="dxa"/>
            <w:vMerge w:val="restart"/>
            <w:tcBorders>
              <w:right w:val="single" w:sz="12" w:space="0" w:color="auto"/>
            </w:tcBorders>
            <w:vAlign w:val="center"/>
          </w:tcPr>
          <w:p w:rsidR="00D82403" w:rsidRDefault="00D82403" w:rsidP="0045209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82403" w:rsidTr="00D67ACB">
        <w:trPr>
          <w:trHeight w:val="543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D82403" w:rsidRPr="0045209A" w:rsidRDefault="00D82403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dotted" w:sz="4" w:space="0" w:color="auto"/>
            </w:tcBorders>
            <w:vAlign w:val="center"/>
          </w:tcPr>
          <w:p w:rsidR="00D82403" w:rsidRPr="0045209A" w:rsidRDefault="00D82403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:rsidR="00D82403" w:rsidRDefault="00D82403" w:rsidP="0045209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4" w:space="0" w:color="auto"/>
            </w:tcBorders>
          </w:tcPr>
          <w:p w:rsidR="00D82403" w:rsidRDefault="00D82403" w:rsidP="00D8240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12" w:space="0" w:color="auto"/>
            </w:tcBorders>
          </w:tcPr>
          <w:p w:rsidR="00D82403" w:rsidRDefault="00D82403" w:rsidP="00812DC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80CCF" w:rsidTr="00D67ACB">
        <w:trPr>
          <w:trHeight w:val="609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:rsidR="00A80CCF" w:rsidRPr="0045209A" w:rsidRDefault="00A80CCF" w:rsidP="00602F0F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空き家の所在地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A80CCF" w:rsidRDefault="00A80CCF" w:rsidP="00D8240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海陽町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CF" w:rsidRPr="00602F0F" w:rsidRDefault="00A80CCF" w:rsidP="00602F0F">
            <w:pPr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602F0F">
              <w:rPr>
                <w:rFonts w:hint="eastAsia"/>
                <w:sz w:val="16"/>
                <w:szCs w:val="16"/>
              </w:rPr>
              <w:t>空き家バンク登録の有無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CF" w:rsidRDefault="00A80CCF" w:rsidP="00A80C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□有（登録№　　　　　　）</w:t>
            </w:r>
          </w:p>
          <w:p w:rsidR="00A80CCF" w:rsidRDefault="00A80CCF" w:rsidP="00A80C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A80CCF" w:rsidTr="00D67ACB">
        <w:trPr>
          <w:trHeight w:val="547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:rsidR="00A80CCF" w:rsidRDefault="00A80CCF" w:rsidP="00602F0F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入居または取得の日</w:t>
            </w:r>
          </w:p>
          <w:p w:rsidR="00A80CCF" w:rsidRPr="0045209A" w:rsidRDefault="00A80CCF" w:rsidP="00602F0F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（予定）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A80CCF" w:rsidRDefault="006C48B5" w:rsidP="006C48B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　</w:t>
            </w:r>
            <w:r w:rsidR="00A80CCF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CF" w:rsidRDefault="00A80CCF" w:rsidP="00602F0F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CF" w:rsidRDefault="00A80CCF" w:rsidP="00602F0F">
            <w:pPr>
              <w:ind w:firstLineChars="600" w:firstLine="1200"/>
              <w:rPr>
                <w:sz w:val="20"/>
                <w:szCs w:val="20"/>
              </w:rPr>
            </w:pPr>
          </w:p>
        </w:tc>
      </w:tr>
      <w:tr w:rsidR="00602F0F" w:rsidTr="00CE2722">
        <w:trPr>
          <w:trHeight w:val="1292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改修内容</w:t>
            </w:r>
          </w:p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（具体的に）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602F0F" w:rsidRDefault="00602F0F" w:rsidP="0045209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02F0F" w:rsidTr="00D67ACB">
        <w:trPr>
          <w:trHeight w:val="685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DA49E2" w:rsidRDefault="00DA49E2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主な</w:t>
            </w:r>
          </w:p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施工</w:t>
            </w:r>
            <w:r w:rsidRPr="0045209A">
              <w:rPr>
                <w:rFonts w:hint="eastAsia"/>
                <w:sz w:val="16"/>
                <w:szCs w:val="16"/>
              </w:rPr>
              <w:t>者</w:t>
            </w:r>
          </w:p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（予定）</w:t>
            </w:r>
          </w:p>
        </w:tc>
        <w:tc>
          <w:tcPr>
            <w:tcW w:w="1257" w:type="dxa"/>
            <w:vAlign w:val="center"/>
          </w:tcPr>
          <w:p w:rsidR="00602F0F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名　称</w:t>
            </w:r>
          </w:p>
          <w:p w:rsidR="00602F0F" w:rsidRPr="0045209A" w:rsidRDefault="00602F0F" w:rsidP="00620BBB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3544" w:type="dxa"/>
            <w:gridSpan w:val="2"/>
            <w:vAlign w:val="center"/>
          </w:tcPr>
          <w:p w:rsidR="00602F0F" w:rsidRDefault="00602F0F" w:rsidP="0045209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02F0F" w:rsidRPr="0045209A" w:rsidRDefault="00602F0F" w:rsidP="00602F0F">
            <w:pPr>
              <w:spacing w:line="0" w:lineRule="atLeast"/>
              <w:ind w:left="51" w:right="51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602F0F" w:rsidRDefault="00602F0F" w:rsidP="0045209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02F0F" w:rsidTr="00D67ACB">
        <w:trPr>
          <w:trHeight w:val="709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602F0F" w:rsidRDefault="00602F0F" w:rsidP="0045209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02F0F" w:rsidTr="00D67ACB">
        <w:trPr>
          <w:trHeight w:val="559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改修に要する経費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602F0F" w:rsidRDefault="00602F0F" w:rsidP="004F7B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02F0F" w:rsidTr="00D67ACB">
        <w:trPr>
          <w:trHeight w:val="553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事業実施期間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602F0F" w:rsidRDefault="004F7B25" w:rsidP="004F7B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　</w:t>
            </w:r>
            <w:r w:rsidR="00602F0F">
              <w:rPr>
                <w:rFonts w:hint="eastAsia"/>
                <w:sz w:val="20"/>
                <w:szCs w:val="20"/>
              </w:rPr>
              <w:t xml:space="preserve">年　　　　月　　　　日　～　　　　　　　　　　</w:t>
            </w:r>
            <w:r>
              <w:rPr>
                <w:rFonts w:hint="eastAsia"/>
                <w:sz w:val="20"/>
                <w:szCs w:val="20"/>
              </w:rPr>
              <w:t xml:space="preserve">令和　　　　</w:t>
            </w:r>
            <w:r w:rsidR="00602F0F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602F0F" w:rsidTr="00D67ACB">
        <w:tc>
          <w:tcPr>
            <w:tcW w:w="253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国・県または本町の</w:t>
            </w:r>
          </w:p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制度による補助金受給</w:t>
            </w:r>
          </w:p>
          <w:p w:rsidR="00602F0F" w:rsidRPr="0045209A" w:rsidRDefault="00602F0F" w:rsidP="0045209A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（予定含む）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02F0F" w:rsidRDefault="00602F0F" w:rsidP="00812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□なし　□あり　</w:t>
            </w:r>
            <w:r w:rsidRPr="0045209A">
              <w:rPr>
                <w:rFonts w:hint="eastAsia"/>
                <w:sz w:val="18"/>
                <w:szCs w:val="18"/>
              </w:rPr>
              <w:t>※「あり」の場合は以下に補助金名等を記載してください。</w:t>
            </w:r>
          </w:p>
          <w:p w:rsidR="00602F0F" w:rsidRDefault="00602F0F" w:rsidP="00812D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補助金名：</w:t>
            </w:r>
          </w:p>
          <w:p w:rsidR="00602F0F" w:rsidRDefault="00602F0F" w:rsidP="00812DC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補助金額：</w:t>
            </w:r>
          </w:p>
        </w:tc>
      </w:tr>
      <w:tr w:rsidR="00F3621D" w:rsidTr="00D67ACB">
        <w:trPr>
          <w:trHeight w:val="551"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21D" w:rsidRPr="0045209A" w:rsidRDefault="00F3621D" w:rsidP="00F3621D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補助申請額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621D" w:rsidRDefault="00F3621D" w:rsidP="00F3621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621D" w:rsidRPr="0045209A" w:rsidRDefault="00F3621D" w:rsidP="00F3621D">
            <w:pPr>
              <w:spacing w:line="0" w:lineRule="atLeast"/>
              <w:ind w:left="50" w:right="50"/>
              <w:jc w:val="distribute"/>
              <w:rPr>
                <w:sz w:val="16"/>
                <w:szCs w:val="16"/>
              </w:rPr>
            </w:pPr>
            <w:r w:rsidRPr="0045209A">
              <w:rPr>
                <w:rFonts w:hint="eastAsia"/>
                <w:sz w:val="16"/>
                <w:szCs w:val="16"/>
              </w:rPr>
              <w:t>補助対象経費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1D" w:rsidRDefault="00F3621D" w:rsidP="00F3621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E4802" w:rsidRDefault="00117E07" w:rsidP="00DA49E2">
      <w:pPr>
        <w:widowControl/>
        <w:ind w:firstLineChars="100" w:firstLine="180"/>
        <w:jc w:val="left"/>
        <w:rPr>
          <w:rFonts w:cs="ＭＳ Ｐゴシック"/>
          <w:color w:val="000000"/>
          <w:kern w:val="0"/>
          <w:sz w:val="18"/>
          <w:szCs w:val="18"/>
        </w:rPr>
      </w:pPr>
      <w:r>
        <w:rPr>
          <w:rFonts w:cs="ＭＳ Ｐゴシック" w:hint="eastAsia"/>
          <w:color w:val="000000"/>
          <w:kern w:val="0"/>
          <w:sz w:val="18"/>
          <w:szCs w:val="18"/>
        </w:rPr>
        <w:t>【</w:t>
      </w:r>
      <w:r w:rsidR="00620BBB" w:rsidRPr="00733889">
        <w:rPr>
          <w:rFonts w:cs="ＭＳ Ｐゴシック" w:hint="eastAsia"/>
          <w:color w:val="000000"/>
          <w:kern w:val="0"/>
          <w:sz w:val="18"/>
          <w:szCs w:val="18"/>
        </w:rPr>
        <w:t>添付書類</w:t>
      </w:r>
      <w:r>
        <w:rPr>
          <w:rFonts w:cs="ＭＳ Ｐゴシック" w:hint="eastAsia"/>
          <w:color w:val="000000"/>
          <w:kern w:val="0"/>
          <w:sz w:val="18"/>
          <w:szCs w:val="18"/>
        </w:rPr>
        <w:t>】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AE4802" w:rsidTr="00CE2722">
        <w:trPr>
          <w:trHeight w:val="1491"/>
        </w:trPr>
        <w:tc>
          <w:tcPr>
            <w:tcW w:w="4395" w:type="dxa"/>
          </w:tcPr>
          <w:p w:rsidR="00AE4802" w:rsidRPr="00733889" w:rsidRDefault="00AE4802" w:rsidP="00AE480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(1)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空き家の位置図</w:t>
            </w:r>
          </w:p>
          <w:p w:rsidR="00AE4802" w:rsidRDefault="00AE4802" w:rsidP="00AE480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(2)　売買契約書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又は</w:t>
            </w: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賃貸借契約書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  <w:p w:rsidR="00AE4802" w:rsidRDefault="00AE4802" w:rsidP="00AE480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(3)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改修</w:t>
            </w: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費用の内訳が確認できる見積書</w:t>
            </w:r>
            <w:r w:rsidR="00D67AC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AE4802" w:rsidRPr="00AE4802" w:rsidRDefault="00AE4802" w:rsidP="00DA49E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(4)　改修</w:t>
            </w:r>
            <w:r w:rsidR="004F7B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が確認できる図面及び現況写真</w:t>
            </w:r>
          </w:p>
        </w:tc>
        <w:tc>
          <w:tcPr>
            <w:tcW w:w="5516" w:type="dxa"/>
          </w:tcPr>
          <w:p w:rsidR="00CE2722" w:rsidRDefault="00CE2722" w:rsidP="00AE480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(5)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補助</w:t>
            </w: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申請者の町税の完納証明書</w:t>
            </w:r>
          </w:p>
          <w:p w:rsidR="00AE4802" w:rsidRDefault="00AE4802" w:rsidP="00AE480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(6)　空き家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に係る登記事項証明書</w:t>
            </w:r>
          </w:p>
          <w:p w:rsidR="00AE4802" w:rsidRDefault="00AE4802" w:rsidP="00AE4802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(7)　</w:t>
            </w:r>
            <w:r w:rsidR="00CE272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誓約書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（別紙１）</w:t>
            </w:r>
          </w:p>
          <w:p w:rsidR="00AE4802" w:rsidRPr="00AE4802" w:rsidRDefault="00CE2722" w:rsidP="00D67ACB">
            <w:pPr>
              <w:widowControl/>
              <w:ind w:left="180" w:hangingChars="100" w:hanging="18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(8)　承諾書（別紙２）</w:t>
            </w:r>
            <w:r w:rsidR="00AE480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※補助事業者が</w:t>
            </w:r>
            <w:r w:rsidR="00AE4802"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賃貸借</w:t>
            </w:r>
            <w:r w:rsidR="00AE480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による</w:t>
            </w:r>
            <w:r w:rsidR="00AE4802" w:rsidRPr="0073388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入居者であるとき</w:t>
            </w:r>
          </w:p>
        </w:tc>
      </w:tr>
    </w:tbl>
    <w:p w:rsidR="003C27CF" w:rsidRPr="00240E82" w:rsidRDefault="003C27CF" w:rsidP="00AE4802">
      <w:pPr>
        <w:widowControl/>
        <w:jc w:val="left"/>
        <w:rPr>
          <w:rFonts w:cs="ＭＳ Ｐゴシック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3C27CF" w:rsidRPr="00240E82" w:rsidSect="00D3341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2" w:rsidRDefault="00532512" w:rsidP="003C27CF">
      <w:pPr>
        <w:spacing w:line="240" w:lineRule="auto"/>
      </w:pPr>
      <w:r>
        <w:separator/>
      </w:r>
    </w:p>
  </w:endnote>
  <w:endnote w:type="continuationSeparator" w:id="0">
    <w:p w:rsidR="00532512" w:rsidRDefault="00532512" w:rsidP="003C2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2" w:rsidRDefault="00532512" w:rsidP="003C27CF">
      <w:pPr>
        <w:spacing w:line="240" w:lineRule="auto"/>
      </w:pPr>
      <w:r>
        <w:separator/>
      </w:r>
    </w:p>
  </w:footnote>
  <w:footnote w:type="continuationSeparator" w:id="0">
    <w:p w:rsidR="00532512" w:rsidRDefault="00532512" w:rsidP="003C27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CF"/>
    <w:rsid w:val="0000244A"/>
    <w:rsid w:val="00094F98"/>
    <w:rsid w:val="000B5418"/>
    <w:rsid w:val="00117E07"/>
    <w:rsid w:val="00194508"/>
    <w:rsid w:val="001D25B2"/>
    <w:rsid w:val="001E70B7"/>
    <w:rsid w:val="00217150"/>
    <w:rsid w:val="00217195"/>
    <w:rsid w:val="00240E82"/>
    <w:rsid w:val="003C27CF"/>
    <w:rsid w:val="004129EF"/>
    <w:rsid w:val="00422622"/>
    <w:rsid w:val="0045209A"/>
    <w:rsid w:val="004B7CEF"/>
    <w:rsid w:val="004F7B25"/>
    <w:rsid w:val="00532512"/>
    <w:rsid w:val="00540318"/>
    <w:rsid w:val="00602F0F"/>
    <w:rsid w:val="00620BBB"/>
    <w:rsid w:val="00623AD5"/>
    <w:rsid w:val="006960A1"/>
    <w:rsid w:val="006C48B5"/>
    <w:rsid w:val="00733889"/>
    <w:rsid w:val="007B049D"/>
    <w:rsid w:val="007D3071"/>
    <w:rsid w:val="00812DC5"/>
    <w:rsid w:val="00962C22"/>
    <w:rsid w:val="009D280D"/>
    <w:rsid w:val="00A80CCF"/>
    <w:rsid w:val="00AE4802"/>
    <w:rsid w:val="00B17F31"/>
    <w:rsid w:val="00B45E9C"/>
    <w:rsid w:val="00BD0090"/>
    <w:rsid w:val="00BE59DC"/>
    <w:rsid w:val="00C86D1F"/>
    <w:rsid w:val="00CE2722"/>
    <w:rsid w:val="00D33416"/>
    <w:rsid w:val="00D67ACB"/>
    <w:rsid w:val="00D82403"/>
    <w:rsid w:val="00DA49E2"/>
    <w:rsid w:val="00DD4927"/>
    <w:rsid w:val="00DF113A"/>
    <w:rsid w:val="00EE0083"/>
    <w:rsid w:val="00EF603F"/>
    <w:rsid w:val="00F30FD9"/>
    <w:rsid w:val="00F3621D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52579"/>
  <w15:docId w15:val="{F4E1F5CB-B007-4319-B3BE-FD1B2AF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7CF"/>
  </w:style>
  <w:style w:type="paragraph" w:styleId="a5">
    <w:name w:val="footer"/>
    <w:basedOn w:val="a"/>
    <w:link w:val="a6"/>
    <w:uiPriority w:val="99"/>
    <w:unhideWhenUsed/>
    <w:rsid w:val="003C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7CF"/>
  </w:style>
  <w:style w:type="table" w:styleId="a7">
    <w:name w:val="Table Grid"/>
    <w:basedOn w:val="a1"/>
    <w:uiPriority w:val="59"/>
    <w:rsid w:val="003C27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kitamura-yoshiyuki</dc:creator>
  <cp:keywords/>
  <dc:description/>
  <cp:lastModifiedBy>富田　眞樹</cp:lastModifiedBy>
  <cp:revision>7</cp:revision>
  <cp:lastPrinted>2025-03-28T05:16:00Z</cp:lastPrinted>
  <dcterms:created xsi:type="dcterms:W3CDTF">2023-02-16T08:05:00Z</dcterms:created>
  <dcterms:modified xsi:type="dcterms:W3CDTF">2025-03-28T05:17:00Z</dcterms:modified>
</cp:coreProperties>
</file>