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74" w:rsidRPr="009252A6" w:rsidRDefault="00AA1557" w:rsidP="00256CBB">
      <w:r w:rsidRPr="009252A6">
        <w:rPr>
          <w:rFonts w:hint="eastAsia"/>
        </w:rPr>
        <w:t>別紙</w:t>
      </w:r>
      <w:r w:rsidR="00B83849" w:rsidRPr="009252A6">
        <w:rPr>
          <w:rFonts w:hint="eastAsia"/>
        </w:rPr>
        <w:t>１－</w:t>
      </w:r>
      <w:r w:rsidR="002508C2">
        <w:rPr>
          <w:rFonts w:hint="eastAsia"/>
        </w:rPr>
        <w:t>２</w:t>
      </w:r>
    </w:p>
    <w:p w:rsidR="00C737B4" w:rsidRPr="009252A6" w:rsidRDefault="00C737B4" w:rsidP="00256CBB"/>
    <w:p w:rsidR="009252A6" w:rsidRPr="009252A6" w:rsidRDefault="009252A6" w:rsidP="009252A6">
      <w:pPr>
        <w:ind w:firstLineChars="500" w:firstLine="1100"/>
        <w:jc w:val="right"/>
        <w:rPr>
          <w:kern w:val="0"/>
        </w:rPr>
      </w:pPr>
      <w:r w:rsidRPr="009252A6">
        <w:rPr>
          <w:rFonts w:hint="eastAsia"/>
          <w:kern w:val="0"/>
        </w:rPr>
        <w:t>令和　　　　年　　　　月　　　　日</w:t>
      </w:r>
    </w:p>
    <w:p w:rsidR="008578A3" w:rsidRPr="009252A6" w:rsidRDefault="008578A3" w:rsidP="008578A3"/>
    <w:p w:rsidR="00500B15" w:rsidRPr="009252A6" w:rsidRDefault="00500B15" w:rsidP="008578A3">
      <w:r w:rsidRPr="009252A6">
        <w:rPr>
          <w:rFonts w:hint="eastAsia"/>
        </w:rPr>
        <w:t>海陽町長　様</w:t>
      </w:r>
    </w:p>
    <w:p w:rsidR="00500B15" w:rsidRPr="009252A6" w:rsidRDefault="00500B15" w:rsidP="008578A3"/>
    <w:p w:rsidR="006C51A1" w:rsidRPr="009252A6" w:rsidRDefault="006C51A1" w:rsidP="008578A3"/>
    <w:p w:rsidR="00B83849" w:rsidRPr="009252A6" w:rsidRDefault="00B83849" w:rsidP="005D6790">
      <w:pPr>
        <w:ind w:left="2520" w:firstLine="840"/>
      </w:pPr>
      <w:r w:rsidRPr="009252A6">
        <w:rPr>
          <w:rFonts w:hint="eastAsia"/>
        </w:rPr>
        <w:t>補助申請者</w:t>
      </w:r>
      <w:r w:rsidRPr="009252A6">
        <w:tab/>
      </w:r>
      <w:r w:rsidRPr="009252A6">
        <w:rPr>
          <w:rFonts w:hint="eastAsia"/>
        </w:rPr>
        <w:t>住　所</w:t>
      </w:r>
    </w:p>
    <w:p w:rsidR="00B83849" w:rsidRPr="009252A6" w:rsidRDefault="00B83849" w:rsidP="00B83849"/>
    <w:p w:rsidR="00B83849" w:rsidRPr="009252A6" w:rsidRDefault="00B83849" w:rsidP="005D6790">
      <w:pPr>
        <w:ind w:left="4200" w:firstLine="840"/>
      </w:pPr>
      <w:r w:rsidRPr="009252A6">
        <w:rPr>
          <w:rFonts w:hint="eastAsia"/>
        </w:rPr>
        <w:t xml:space="preserve">氏　名　　　　　　　　　　　　　　　　　　　　　　　　　　　　　　</w:t>
      </w:r>
    </w:p>
    <w:p w:rsidR="0081175F" w:rsidRPr="009252A6" w:rsidRDefault="0081175F" w:rsidP="008578A3"/>
    <w:p w:rsidR="006C51A1" w:rsidRPr="009252A6" w:rsidRDefault="006C51A1" w:rsidP="008578A3"/>
    <w:p w:rsidR="00B83849" w:rsidRPr="009252A6" w:rsidRDefault="00B83849" w:rsidP="008578A3"/>
    <w:p w:rsidR="00B83849" w:rsidRPr="002508C2" w:rsidRDefault="00B83849" w:rsidP="00B83849">
      <w:pPr>
        <w:jc w:val="center"/>
        <w:rPr>
          <w:sz w:val="36"/>
          <w:szCs w:val="36"/>
        </w:rPr>
      </w:pPr>
      <w:r w:rsidRPr="002508C2">
        <w:rPr>
          <w:rFonts w:hint="eastAsia"/>
          <w:sz w:val="36"/>
          <w:szCs w:val="36"/>
        </w:rPr>
        <w:t xml:space="preserve">誓　</w:t>
      </w:r>
      <w:r w:rsidR="002508C2">
        <w:rPr>
          <w:rFonts w:hint="eastAsia"/>
          <w:sz w:val="36"/>
          <w:szCs w:val="36"/>
        </w:rPr>
        <w:t xml:space="preserve">　</w:t>
      </w:r>
      <w:r w:rsidRPr="002508C2">
        <w:rPr>
          <w:rFonts w:hint="eastAsia"/>
          <w:sz w:val="36"/>
          <w:szCs w:val="36"/>
        </w:rPr>
        <w:t xml:space="preserve">約　</w:t>
      </w:r>
      <w:r w:rsidR="002508C2">
        <w:rPr>
          <w:rFonts w:hint="eastAsia"/>
          <w:sz w:val="36"/>
          <w:szCs w:val="36"/>
        </w:rPr>
        <w:t xml:space="preserve">　</w:t>
      </w:r>
      <w:r w:rsidRPr="002508C2">
        <w:rPr>
          <w:rFonts w:hint="eastAsia"/>
          <w:sz w:val="36"/>
          <w:szCs w:val="36"/>
        </w:rPr>
        <w:t>書</w:t>
      </w:r>
    </w:p>
    <w:p w:rsidR="00B83849" w:rsidRPr="009252A6" w:rsidRDefault="00B83849" w:rsidP="00B83849"/>
    <w:p w:rsidR="006C51A1" w:rsidRPr="009252A6" w:rsidRDefault="006C51A1" w:rsidP="00B83849"/>
    <w:p w:rsidR="008578A3" w:rsidRPr="009252A6" w:rsidRDefault="00B83849" w:rsidP="00AA1557">
      <w:pPr>
        <w:ind w:firstLineChars="100" w:firstLine="220"/>
      </w:pPr>
      <w:r w:rsidRPr="009252A6">
        <w:rPr>
          <w:rFonts w:hint="eastAsia"/>
        </w:rPr>
        <w:t>私は、</w:t>
      </w:r>
      <w:r w:rsidR="008578A3" w:rsidRPr="009252A6">
        <w:rPr>
          <w:rFonts w:hint="eastAsia"/>
        </w:rPr>
        <w:t>海陽町空き家改修支援補助金</w:t>
      </w:r>
      <w:r w:rsidR="00AA1557" w:rsidRPr="009252A6">
        <w:rPr>
          <w:rFonts w:hint="eastAsia"/>
        </w:rPr>
        <w:t>の</w:t>
      </w:r>
      <w:r w:rsidR="008578A3" w:rsidRPr="009252A6">
        <w:rPr>
          <w:rFonts w:hint="eastAsia"/>
        </w:rPr>
        <w:t>交付申請</w:t>
      </w:r>
      <w:r w:rsidR="00AA1557" w:rsidRPr="009252A6">
        <w:rPr>
          <w:rFonts w:hint="eastAsia"/>
        </w:rPr>
        <w:t>にあたり</w:t>
      </w:r>
      <w:r w:rsidR="008578A3" w:rsidRPr="009252A6">
        <w:rPr>
          <w:rFonts w:hint="eastAsia"/>
        </w:rPr>
        <w:t>、次の</w:t>
      </w:r>
      <w:r w:rsidRPr="009252A6">
        <w:rPr>
          <w:rFonts w:hint="eastAsia"/>
        </w:rPr>
        <w:t>事項について誓約します</w:t>
      </w:r>
      <w:r w:rsidR="008578A3" w:rsidRPr="009252A6">
        <w:rPr>
          <w:rFonts w:hint="eastAsia"/>
        </w:rPr>
        <w:t>。</w:t>
      </w:r>
    </w:p>
    <w:p w:rsidR="008578A3" w:rsidRPr="009252A6" w:rsidRDefault="008578A3" w:rsidP="008578A3"/>
    <w:p w:rsidR="00B83849" w:rsidRPr="009252A6" w:rsidRDefault="0084697F" w:rsidP="00B83849">
      <w:pPr>
        <w:ind w:left="440" w:hangingChars="200" w:hanging="440"/>
      </w:pPr>
      <w:r w:rsidRPr="009252A6">
        <w:rPr>
          <w:rFonts w:hint="eastAsia"/>
        </w:rPr>
        <w:t xml:space="preserve">１　</w:t>
      </w:r>
      <w:r w:rsidR="00B83849" w:rsidRPr="009252A6">
        <w:rPr>
          <w:rFonts w:hint="eastAsia"/>
        </w:rPr>
        <w:t>改修物件に</w:t>
      </w:r>
      <w:r w:rsidR="00F21EE9" w:rsidRPr="009252A6">
        <w:rPr>
          <w:rFonts w:hint="eastAsia"/>
        </w:rPr>
        <w:t>入居予定者を</w:t>
      </w:r>
      <w:r w:rsidR="005D6790" w:rsidRPr="009252A6">
        <w:rPr>
          <w:rFonts w:hint="eastAsia"/>
        </w:rPr>
        <w:t>申請の年度内に入居</w:t>
      </w:r>
      <w:r w:rsidR="00D73E94" w:rsidRPr="009252A6">
        <w:rPr>
          <w:rFonts w:hint="eastAsia"/>
        </w:rPr>
        <w:t>させ</w:t>
      </w:r>
      <w:r w:rsidR="005D6790" w:rsidRPr="009252A6">
        <w:rPr>
          <w:rFonts w:hint="eastAsia"/>
        </w:rPr>
        <w:t>、</w:t>
      </w:r>
      <w:r w:rsidR="00B83849" w:rsidRPr="009252A6">
        <w:rPr>
          <w:rFonts w:hint="eastAsia"/>
        </w:rPr>
        <w:t>５年以上居住</w:t>
      </w:r>
      <w:r w:rsidR="00D73E94" w:rsidRPr="009252A6">
        <w:rPr>
          <w:rFonts w:hint="eastAsia"/>
        </w:rPr>
        <w:t>させる</w:t>
      </w:r>
      <w:r w:rsidR="00B83849" w:rsidRPr="009252A6">
        <w:rPr>
          <w:rFonts w:hint="eastAsia"/>
        </w:rPr>
        <w:t>こと。</w:t>
      </w:r>
    </w:p>
    <w:p w:rsidR="006C51A1" w:rsidRPr="009252A6" w:rsidRDefault="006C51A1" w:rsidP="0084697F"/>
    <w:p w:rsidR="00F21EE9" w:rsidRPr="009252A6" w:rsidRDefault="00F21EE9" w:rsidP="00F21EE9">
      <w:pPr>
        <w:ind w:left="220" w:hangingChars="100" w:hanging="220"/>
      </w:pPr>
      <w:r w:rsidRPr="009252A6">
        <w:rPr>
          <w:rFonts w:hint="eastAsia"/>
        </w:rPr>
        <w:t>２　５年以内に改修物件を住居以外の目的で利用し、取り壊し又は売却しないこと。</w:t>
      </w:r>
    </w:p>
    <w:p w:rsidR="00F21EE9" w:rsidRPr="009252A6" w:rsidRDefault="00F21EE9" w:rsidP="0084697F"/>
    <w:p w:rsidR="00EC7079" w:rsidRPr="009252A6" w:rsidRDefault="00EC7079" w:rsidP="00EC7079">
      <w:pPr>
        <w:ind w:left="220" w:hangingChars="100" w:hanging="220"/>
      </w:pPr>
      <w:bookmarkStart w:id="0" w:name="_Hlk33527078"/>
      <w:r w:rsidRPr="009252A6">
        <w:rPr>
          <w:rFonts w:hint="eastAsia"/>
        </w:rPr>
        <w:t>３　賃貸借契約は3親等内の親族によるものではない。</w:t>
      </w:r>
    </w:p>
    <w:p w:rsidR="00EC7079" w:rsidRPr="009252A6" w:rsidRDefault="00EC7079" w:rsidP="0084697F">
      <w:bookmarkStart w:id="1" w:name="_GoBack"/>
      <w:bookmarkEnd w:id="0"/>
      <w:bookmarkEnd w:id="1"/>
    </w:p>
    <w:p w:rsidR="003A1738" w:rsidRPr="009252A6" w:rsidRDefault="003A1738" w:rsidP="003A1738">
      <w:pPr>
        <w:ind w:left="220" w:hangingChars="100" w:hanging="220"/>
        <w:rPr>
          <w:kern w:val="0"/>
        </w:rPr>
      </w:pPr>
      <w:r w:rsidRPr="009252A6">
        <w:rPr>
          <w:rFonts w:hint="eastAsia"/>
          <w:kern w:val="0"/>
        </w:rPr>
        <w:t>４　私は暴力団員による不当な行為の防止等に関する法律（平成3年法律第77号）第2条第2号に規定する暴力団又は同条第6号に規定する暴力団員、又はそれらと密接な関係を有する者ではない。</w:t>
      </w:r>
    </w:p>
    <w:p w:rsidR="003A1738" w:rsidRPr="009252A6" w:rsidRDefault="003A1738" w:rsidP="0084697F"/>
    <w:p w:rsidR="0084697F" w:rsidRPr="009252A6" w:rsidRDefault="003A1738" w:rsidP="0084697F">
      <w:r w:rsidRPr="009252A6">
        <w:rPr>
          <w:rFonts w:hint="eastAsia"/>
        </w:rPr>
        <w:t>５</w:t>
      </w:r>
      <w:r w:rsidR="005D6790" w:rsidRPr="009252A6">
        <w:rPr>
          <w:rFonts w:hint="eastAsia"/>
        </w:rPr>
        <w:t xml:space="preserve">　</w:t>
      </w:r>
      <w:r w:rsidR="0084697F" w:rsidRPr="009252A6">
        <w:t>補助対象事業は、</w:t>
      </w:r>
      <w:r w:rsidR="0084697F" w:rsidRPr="009252A6">
        <w:rPr>
          <w:rFonts w:hint="eastAsia"/>
        </w:rPr>
        <w:t>町内で事業を営む個人事業者若しくは町内に営業所等を有する法人が施工すること。</w:t>
      </w:r>
    </w:p>
    <w:p w:rsidR="006C51A1" w:rsidRPr="009252A6" w:rsidRDefault="006C51A1" w:rsidP="00B83849"/>
    <w:p w:rsidR="0084697F" w:rsidRPr="009252A6" w:rsidRDefault="003A1738" w:rsidP="00B83849">
      <w:r w:rsidRPr="009252A6">
        <w:rPr>
          <w:rFonts w:hint="eastAsia"/>
        </w:rPr>
        <w:t>６</w:t>
      </w:r>
      <w:r w:rsidR="00B83849" w:rsidRPr="009252A6">
        <w:t xml:space="preserve"> </w:t>
      </w:r>
      <w:r w:rsidR="0084697F" w:rsidRPr="009252A6">
        <w:rPr>
          <w:rFonts w:hint="eastAsia"/>
        </w:rPr>
        <w:t>町</w:t>
      </w:r>
      <w:r w:rsidR="00B83849" w:rsidRPr="009252A6">
        <w:t>が本申請</w:t>
      </w:r>
      <w:r w:rsidR="00DD3D30" w:rsidRPr="009252A6">
        <w:rPr>
          <w:rFonts w:hint="eastAsia"/>
        </w:rPr>
        <w:t>の</w:t>
      </w:r>
      <w:r w:rsidR="00B83849" w:rsidRPr="009252A6">
        <w:t>審査</w:t>
      </w:r>
      <w:r w:rsidR="00DD3D30" w:rsidRPr="009252A6">
        <w:rPr>
          <w:rFonts w:hint="eastAsia"/>
        </w:rPr>
        <w:t>において、</w:t>
      </w:r>
      <w:r w:rsidR="00B83849" w:rsidRPr="009252A6">
        <w:t>必要な事項・内容について調査することを承諾する</w:t>
      </w:r>
      <w:r w:rsidR="00B83849" w:rsidRPr="009252A6">
        <w:rPr>
          <w:rFonts w:hint="eastAsia"/>
        </w:rPr>
        <w:t>こと。</w:t>
      </w:r>
    </w:p>
    <w:p w:rsidR="006C51A1" w:rsidRPr="009252A6" w:rsidRDefault="006C51A1" w:rsidP="008578A3"/>
    <w:p w:rsidR="00EC7079" w:rsidRPr="009252A6" w:rsidRDefault="003A1738" w:rsidP="00EC7079">
      <w:pPr>
        <w:ind w:left="220" w:hangingChars="100" w:hanging="220"/>
      </w:pPr>
      <w:bookmarkStart w:id="2" w:name="_Hlk33525006"/>
      <w:r w:rsidRPr="009252A6">
        <w:rPr>
          <w:rFonts w:hint="eastAsia"/>
        </w:rPr>
        <w:t>７</w:t>
      </w:r>
      <w:r w:rsidR="00EC7079" w:rsidRPr="009252A6">
        <w:rPr>
          <w:rFonts w:hint="eastAsia"/>
        </w:rPr>
        <w:t xml:space="preserve">　補助事業について、委任状等により全ての共有者の承諾を得るものとし、共有者等と問題が生じたときは、当事者間で解決すること。（共有者がある場合）</w:t>
      </w:r>
    </w:p>
    <w:bookmarkEnd w:id="2"/>
    <w:p w:rsidR="006C51A1" w:rsidRPr="009252A6" w:rsidRDefault="006C51A1" w:rsidP="006C51A1">
      <w:pPr>
        <w:ind w:left="220" w:hangingChars="100" w:hanging="220"/>
      </w:pPr>
    </w:p>
    <w:p w:rsidR="006C51A1" w:rsidRPr="009252A6" w:rsidRDefault="003A1738" w:rsidP="006C51A1">
      <w:pPr>
        <w:ind w:left="220" w:hangingChars="100" w:hanging="220"/>
      </w:pPr>
      <w:r w:rsidRPr="009252A6">
        <w:rPr>
          <w:rFonts w:hint="eastAsia"/>
        </w:rPr>
        <w:t>８</w:t>
      </w:r>
      <w:r w:rsidR="006C51A1" w:rsidRPr="009252A6">
        <w:t xml:space="preserve"> </w:t>
      </w:r>
      <w:r w:rsidR="006C51A1" w:rsidRPr="009252A6">
        <w:rPr>
          <w:rFonts w:hint="eastAsia"/>
        </w:rPr>
        <w:t>補助事業について、</w:t>
      </w:r>
      <w:r w:rsidR="006C51A1" w:rsidRPr="009252A6">
        <w:t>違反があったときは、速やかに</w:t>
      </w:r>
      <w:r w:rsidR="006C51A1" w:rsidRPr="009252A6">
        <w:rPr>
          <w:rFonts w:hint="eastAsia"/>
        </w:rPr>
        <w:t>町長</w:t>
      </w:r>
      <w:r w:rsidR="006C51A1" w:rsidRPr="009252A6">
        <w:t>に報告するとともに、</w:t>
      </w:r>
      <w:r w:rsidR="006C51A1" w:rsidRPr="009252A6">
        <w:rPr>
          <w:rFonts w:hint="eastAsia"/>
        </w:rPr>
        <w:t>海陽町</w:t>
      </w:r>
      <w:r w:rsidR="006C51A1" w:rsidRPr="009252A6">
        <w:t>空き家</w:t>
      </w:r>
      <w:r w:rsidR="006C51A1" w:rsidRPr="009252A6">
        <w:rPr>
          <w:rFonts w:hint="eastAsia"/>
        </w:rPr>
        <w:t>改修支援補助金交付要綱第１</w:t>
      </w:r>
      <w:r w:rsidR="00E63385" w:rsidRPr="009252A6">
        <w:rPr>
          <w:rFonts w:hint="eastAsia"/>
        </w:rPr>
        <w:t>５</w:t>
      </w:r>
      <w:r w:rsidR="006C51A1" w:rsidRPr="009252A6">
        <w:rPr>
          <w:rFonts w:hint="eastAsia"/>
        </w:rPr>
        <w:t>条の規定に基づき、補助金の全部又は一部を返還すること。</w:t>
      </w:r>
    </w:p>
    <w:p w:rsidR="005D6790" w:rsidRPr="009252A6" w:rsidRDefault="005D6790" w:rsidP="008578A3"/>
    <w:p w:rsidR="005D6790" w:rsidRPr="009252A6" w:rsidRDefault="005D6790" w:rsidP="008578A3"/>
    <w:p w:rsidR="002508C2" w:rsidRPr="009252A6" w:rsidRDefault="002508C2" w:rsidP="008578A3">
      <w:pPr>
        <w:rPr>
          <w:rFonts w:hint="eastAsia"/>
        </w:rPr>
      </w:pPr>
      <w:r>
        <w:rPr>
          <w:rFonts w:hint="eastAsia"/>
        </w:rPr>
        <w:t>【</w:t>
      </w:r>
      <w:r w:rsidR="00447B3E" w:rsidRPr="009252A6">
        <w:rPr>
          <w:rFonts w:hint="eastAsia"/>
        </w:rPr>
        <w:t>補助申請者が</w:t>
      </w:r>
      <w:r>
        <w:rPr>
          <w:rFonts w:hint="eastAsia"/>
        </w:rPr>
        <w:t>賃貸物件の</w:t>
      </w:r>
      <w:r w:rsidR="00447B3E" w:rsidRPr="009252A6">
        <w:rPr>
          <w:rFonts w:hint="eastAsia"/>
        </w:rPr>
        <w:t>所有者である</w:t>
      </w:r>
      <w:r w:rsidR="0037435D" w:rsidRPr="009252A6">
        <w:rPr>
          <w:rFonts w:hint="eastAsia"/>
        </w:rPr>
        <w:t>場合</w:t>
      </w:r>
      <w:r>
        <w:rPr>
          <w:rFonts w:hint="eastAsia"/>
        </w:rPr>
        <w:t>】</w:t>
      </w:r>
    </w:p>
    <w:sectPr w:rsidR="002508C2" w:rsidRPr="009252A6" w:rsidSect="00D3341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82" w:rsidRDefault="00F40C82" w:rsidP="003C27CF">
      <w:pPr>
        <w:spacing w:line="240" w:lineRule="auto"/>
      </w:pPr>
      <w:r>
        <w:separator/>
      </w:r>
    </w:p>
  </w:endnote>
  <w:endnote w:type="continuationSeparator" w:id="0">
    <w:p w:rsidR="00F40C82" w:rsidRDefault="00F40C82" w:rsidP="003C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82" w:rsidRDefault="00F40C82" w:rsidP="003C27CF">
      <w:pPr>
        <w:spacing w:line="240" w:lineRule="auto"/>
      </w:pPr>
      <w:r>
        <w:separator/>
      </w:r>
    </w:p>
  </w:footnote>
  <w:footnote w:type="continuationSeparator" w:id="0">
    <w:p w:rsidR="00F40C82" w:rsidRDefault="00F40C82" w:rsidP="003C27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18E"/>
    <w:multiLevelType w:val="hybridMultilevel"/>
    <w:tmpl w:val="E35A7A6C"/>
    <w:lvl w:ilvl="0" w:tplc="455AE2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F"/>
    <w:rsid w:val="0003653B"/>
    <w:rsid w:val="000B5418"/>
    <w:rsid w:val="00117E07"/>
    <w:rsid w:val="00194508"/>
    <w:rsid w:val="00217150"/>
    <w:rsid w:val="00220C91"/>
    <w:rsid w:val="002508C2"/>
    <w:rsid w:val="00256CBB"/>
    <w:rsid w:val="00313D28"/>
    <w:rsid w:val="003524FE"/>
    <w:rsid w:val="0037435D"/>
    <w:rsid w:val="00380E91"/>
    <w:rsid w:val="00390A40"/>
    <w:rsid w:val="003A1738"/>
    <w:rsid w:val="003C27CF"/>
    <w:rsid w:val="00422622"/>
    <w:rsid w:val="00447B3E"/>
    <w:rsid w:val="0045209A"/>
    <w:rsid w:val="004A6241"/>
    <w:rsid w:val="004B7CEF"/>
    <w:rsid w:val="00500B15"/>
    <w:rsid w:val="005108F2"/>
    <w:rsid w:val="00540318"/>
    <w:rsid w:val="00565639"/>
    <w:rsid w:val="00577053"/>
    <w:rsid w:val="005D08D8"/>
    <w:rsid w:val="005D6790"/>
    <w:rsid w:val="00620BBB"/>
    <w:rsid w:val="006529CD"/>
    <w:rsid w:val="006960A1"/>
    <w:rsid w:val="006C51A1"/>
    <w:rsid w:val="00733889"/>
    <w:rsid w:val="00756C0E"/>
    <w:rsid w:val="007947B6"/>
    <w:rsid w:val="0081175F"/>
    <w:rsid w:val="00812DC5"/>
    <w:rsid w:val="0084697F"/>
    <w:rsid w:val="008578A3"/>
    <w:rsid w:val="008A53CC"/>
    <w:rsid w:val="008D72FF"/>
    <w:rsid w:val="009252A6"/>
    <w:rsid w:val="00956558"/>
    <w:rsid w:val="00957EA7"/>
    <w:rsid w:val="009C495D"/>
    <w:rsid w:val="009D280D"/>
    <w:rsid w:val="00A255B4"/>
    <w:rsid w:val="00A36985"/>
    <w:rsid w:val="00A37E70"/>
    <w:rsid w:val="00AA1557"/>
    <w:rsid w:val="00B17F31"/>
    <w:rsid w:val="00B45E9C"/>
    <w:rsid w:val="00B83849"/>
    <w:rsid w:val="00C737B4"/>
    <w:rsid w:val="00C9216A"/>
    <w:rsid w:val="00CC77BF"/>
    <w:rsid w:val="00D05774"/>
    <w:rsid w:val="00D33416"/>
    <w:rsid w:val="00D73E94"/>
    <w:rsid w:val="00D82403"/>
    <w:rsid w:val="00DC5A4F"/>
    <w:rsid w:val="00DD3D30"/>
    <w:rsid w:val="00DD4927"/>
    <w:rsid w:val="00DE0B07"/>
    <w:rsid w:val="00E06A21"/>
    <w:rsid w:val="00E63385"/>
    <w:rsid w:val="00E96692"/>
    <w:rsid w:val="00EC7079"/>
    <w:rsid w:val="00EE0083"/>
    <w:rsid w:val="00EE1A5E"/>
    <w:rsid w:val="00F21EE9"/>
    <w:rsid w:val="00F4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1A4860"/>
  <w15:docId w15:val="{F4E1F5CB-B007-4319-B3BE-FD1B2AF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7CF"/>
    <w:pPr>
      <w:tabs>
        <w:tab w:val="center" w:pos="4252"/>
        <w:tab w:val="right" w:pos="8504"/>
      </w:tabs>
      <w:snapToGrid w:val="0"/>
    </w:pPr>
  </w:style>
  <w:style w:type="character" w:customStyle="1" w:styleId="a4">
    <w:name w:val="ヘッダー (文字)"/>
    <w:basedOn w:val="a0"/>
    <w:link w:val="a3"/>
    <w:uiPriority w:val="99"/>
    <w:semiHidden/>
    <w:rsid w:val="003C27CF"/>
  </w:style>
  <w:style w:type="paragraph" w:styleId="a5">
    <w:name w:val="footer"/>
    <w:basedOn w:val="a"/>
    <w:link w:val="a6"/>
    <w:uiPriority w:val="99"/>
    <w:semiHidden/>
    <w:unhideWhenUsed/>
    <w:rsid w:val="003C27CF"/>
    <w:pPr>
      <w:tabs>
        <w:tab w:val="center" w:pos="4252"/>
        <w:tab w:val="right" w:pos="8504"/>
      </w:tabs>
      <w:snapToGrid w:val="0"/>
    </w:pPr>
  </w:style>
  <w:style w:type="character" w:customStyle="1" w:styleId="a6">
    <w:name w:val="フッター (文字)"/>
    <w:basedOn w:val="a0"/>
    <w:link w:val="a5"/>
    <w:uiPriority w:val="99"/>
    <w:semiHidden/>
    <w:rsid w:val="003C27CF"/>
  </w:style>
  <w:style w:type="table" w:styleId="a7">
    <w:name w:val="Table Grid"/>
    <w:basedOn w:val="a1"/>
    <w:uiPriority w:val="59"/>
    <w:rsid w:val="003C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56CBB"/>
    <w:pPr>
      <w:jc w:val="center"/>
    </w:pPr>
    <w:rPr>
      <w:sz w:val="20"/>
      <w:szCs w:val="20"/>
    </w:rPr>
  </w:style>
  <w:style w:type="character" w:customStyle="1" w:styleId="a9">
    <w:name w:val="記 (文字)"/>
    <w:basedOn w:val="a0"/>
    <w:link w:val="a8"/>
    <w:uiPriority w:val="99"/>
    <w:rsid w:val="00256CBB"/>
    <w:rPr>
      <w:sz w:val="20"/>
      <w:szCs w:val="20"/>
    </w:rPr>
  </w:style>
  <w:style w:type="paragraph" w:styleId="aa">
    <w:name w:val="Closing"/>
    <w:basedOn w:val="a"/>
    <w:link w:val="ab"/>
    <w:uiPriority w:val="99"/>
    <w:unhideWhenUsed/>
    <w:rsid w:val="00256CBB"/>
    <w:pPr>
      <w:jc w:val="right"/>
    </w:pPr>
    <w:rPr>
      <w:sz w:val="20"/>
      <w:szCs w:val="20"/>
    </w:rPr>
  </w:style>
  <w:style w:type="character" w:customStyle="1" w:styleId="ab">
    <w:name w:val="結語 (文字)"/>
    <w:basedOn w:val="a0"/>
    <w:link w:val="aa"/>
    <w:uiPriority w:val="99"/>
    <w:rsid w:val="00256CBB"/>
    <w:rPr>
      <w:sz w:val="20"/>
      <w:szCs w:val="20"/>
    </w:rPr>
  </w:style>
  <w:style w:type="paragraph" w:styleId="ac">
    <w:name w:val="List Paragraph"/>
    <w:basedOn w:val="a"/>
    <w:uiPriority w:val="34"/>
    <w:qFormat/>
    <w:rsid w:val="00D05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82745">
      <w:bodyDiv w:val="1"/>
      <w:marLeft w:val="0"/>
      <w:marRight w:val="0"/>
      <w:marTop w:val="0"/>
      <w:marBottom w:val="0"/>
      <w:divBdr>
        <w:top w:val="none" w:sz="0" w:space="0" w:color="auto"/>
        <w:left w:val="none" w:sz="0" w:space="0" w:color="auto"/>
        <w:bottom w:val="none" w:sz="0" w:space="0" w:color="auto"/>
        <w:right w:val="none" w:sz="0" w:space="0" w:color="auto"/>
      </w:divBdr>
    </w:div>
    <w:div w:id="20963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kitamura-yoshiyuki</dc:creator>
  <cp:lastModifiedBy>富田　眞樹</cp:lastModifiedBy>
  <cp:revision>10</cp:revision>
  <cp:lastPrinted>2023-02-16T09:34:00Z</cp:lastPrinted>
  <dcterms:created xsi:type="dcterms:W3CDTF">2023-02-16T08:22:00Z</dcterms:created>
  <dcterms:modified xsi:type="dcterms:W3CDTF">2025-03-28T02:19:00Z</dcterms:modified>
</cp:coreProperties>
</file>